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00" w:rsidRDefault="007F1E00" w:rsidP="007F1E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Pr="00BD29AF">
        <w:rPr>
          <w:rFonts w:ascii="Times New Roman" w:hAnsi="Times New Roman" w:cs="Times New Roman"/>
          <w:sz w:val="28"/>
          <w:szCs w:val="28"/>
        </w:rPr>
        <w:t xml:space="preserve"> муниципальных услуг Администрации Выдропужского сельского поселения</w:t>
      </w:r>
    </w:p>
    <w:p w:rsidR="007F1E00" w:rsidRPr="00BD29AF" w:rsidRDefault="007F1E00" w:rsidP="007F1E0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29AF">
        <w:rPr>
          <w:rFonts w:ascii="Times New Roman" w:hAnsi="Times New Roman" w:cs="Times New Roman"/>
          <w:sz w:val="28"/>
          <w:szCs w:val="28"/>
        </w:rPr>
        <w:t xml:space="preserve"> Спировского района Тверской области</w:t>
      </w:r>
    </w:p>
    <w:p w:rsidR="007F1E00" w:rsidRPr="00BD29AF" w:rsidRDefault="007F1E00" w:rsidP="007F1E00">
      <w:pPr>
        <w:jc w:val="center"/>
      </w:pPr>
    </w:p>
    <w:p w:rsidR="007F1E00" w:rsidRPr="00BD29AF" w:rsidRDefault="007F1E00" w:rsidP="007F1E0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280"/>
        <w:gridCol w:w="1680"/>
        <w:gridCol w:w="3240"/>
        <w:gridCol w:w="1440"/>
        <w:gridCol w:w="2160"/>
        <w:gridCol w:w="1680"/>
        <w:gridCol w:w="1598"/>
      </w:tblGrid>
      <w:tr w:rsidR="007F1E00" w:rsidRPr="00BD29AF" w:rsidTr="00023AC3">
        <w:tc>
          <w:tcPr>
            <w:tcW w:w="708" w:type="dxa"/>
          </w:tcPr>
          <w:p w:rsidR="007F1E00" w:rsidRPr="00E75082" w:rsidRDefault="007F1E00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1E00" w:rsidRPr="00E75082" w:rsidRDefault="007F1E00" w:rsidP="00023AC3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  <w:p w:rsidR="007F1E00" w:rsidRPr="00E75082" w:rsidRDefault="007F1E00" w:rsidP="00023AC3">
            <w:pPr>
              <w:pStyle w:val="ConsPlusNormal"/>
              <w:ind w:left="-120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5082">
              <w:rPr>
                <w:rFonts w:ascii="Times New Roman" w:hAnsi="Times New Roman" w:cs="Times New Roman"/>
                <w:b/>
              </w:rPr>
              <w:t xml:space="preserve">Поряд-ковый номер услуги </w:t>
            </w:r>
          </w:p>
          <w:p w:rsidR="007F1E00" w:rsidRPr="00E75082" w:rsidRDefault="007F1E00" w:rsidP="0002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7F1E00" w:rsidRPr="00E75082" w:rsidRDefault="007F1E00" w:rsidP="00023AC3">
            <w:pPr>
              <w:jc w:val="center"/>
              <w:rPr>
                <w:b/>
                <w:sz w:val="20"/>
                <w:szCs w:val="20"/>
              </w:rPr>
            </w:pPr>
          </w:p>
          <w:p w:rsidR="007F1E00" w:rsidRPr="00E75082" w:rsidRDefault="007F1E00" w:rsidP="00023AC3">
            <w:pPr>
              <w:rPr>
                <w:b/>
                <w:sz w:val="20"/>
                <w:szCs w:val="20"/>
              </w:rPr>
            </w:pPr>
          </w:p>
          <w:p w:rsidR="007F1E00" w:rsidRPr="00E75082" w:rsidRDefault="007F1E00" w:rsidP="00023AC3">
            <w:pPr>
              <w:jc w:val="center"/>
              <w:rPr>
                <w:b/>
                <w:sz w:val="20"/>
                <w:szCs w:val="20"/>
              </w:rPr>
            </w:pPr>
            <w:r w:rsidRPr="00E75082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680" w:type="dxa"/>
          </w:tcPr>
          <w:p w:rsidR="007F1E00" w:rsidRPr="00E75082" w:rsidRDefault="007F1E00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1E00" w:rsidRPr="00E75082" w:rsidRDefault="007F1E00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1E00" w:rsidRPr="00E75082" w:rsidRDefault="007F1E00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5082">
              <w:rPr>
                <w:rFonts w:ascii="Times New Roman" w:hAnsi="Times New Roman" w:cs="Times New Roman"/>
                <w:b/>
              </w:rPr>
              <w:t>Наименование исполнителя (исполнителей), предоставляю-щего (предо</w:t>
            </w:r>
            <w:r w:rsidRPr="00E75082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тавляю</w:t>
            </w:r>
            <w:r w:rsidRPr="00E75082">
              <w:rPr>
                <w:rFonts w:ascii="Times New Roman" w:hAnsi="Times New Roman" w:cs="Times New Roman"/>
                <w:b/>
              </w:rPr>
              <w:t>щих) услугу</w:t>
            </w:r>
          </w:p>
          <w:p w:rsidR="007F1E00" w:rsidRPr="00E75082" w:rsidRDefault="007F1E00" w:rsidP="0002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7F1E00" w:rsidRPr="00E75082" w:rsidRDefault="007F1E00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1E00" w:rsidRPr="00E75082" w:rsidRDefault="007F1E00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1E00" w:rsidRPr="00E75082" w:rsidRDefault="007F1E00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5082">
              <w:rPr>
                <w:rFonts w:ascii="Times New Roman" w:hAnsi="Times New Roman" w:cs="Times New Roman"/>
                <w:b/>
              </w:rPr>
              <w:t>Правовой акт, устанавлива</w:t>
            </w:r>
            <w:r w:rsidRPr="00E75082">
              <w:rPr>
                <w:rFonts w:ascii="Times New Roman" w:hAnsi="Times New Roman" w:cs="Times New Roman"/>
                <w:b/>
              </w:rPr>
              <w:t>ю</w:t>
            </w:r>
            <w:r w:rsidRPr="00E75082">
              <w:rPr>
                <w:rFonts w:ascii="Times New Roman" w:hAnsi="Times New Roman" w:cs="Times New Roman"/>
                <w:b/>
              </w:rPr>
              <w:t xml:space="preserve">щий услугу </w:t>
            </w:r>
          </w:p>
          <w:p w:rsidR="007F1E00" w:rsidRPr="00E75082" w:rsidRDefault="007F1E00" w:rsidP="0002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7F1E00" w:rsidRPr="00E75082" w:rsidRDefault="007F1E00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1E00" w:rsidRPr="00E75082" w:rsidRDefault="007F1E00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1E00" w:rsidRPr="00E75082" w:rsidRDefault="007F1E00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5082">
              <w:rPr>
                <w:rFonts w:ascii="Times New Roman" w:hAnsi="Times New Roman" w:cs="Times New Roman"/>
                <w:b/>
              </w:rPr>
              <w:t>Информация о платности услуги</w:t>
            </w:r>
          </w:p>
          <w:p w:rsidR="007F1E00" w:rsidRPr="00E75082" w:rsidRDefault="007F1E00" w:rsidP="0002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F1E00" w:rsidRPr="00E75082" w:rsidRDefault="007F1E00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1E00" w:rsidRPr="00E75082" w:rsidRDefault="007F1E00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1E00" w:rsidRPr="00E75082" w:rsidRDefault="007F1E00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5082">
              <w:rPr>
                <w:rFonts w:ascii="Times New Roman" w:hAnsi="Times New Roman" w:cs="Times New Roman"/>
                <w:b/>
              </w:rPr>
              <w:t>Реквизиты норм</w:t>
            </w:r>
            <w:r w:rsidRPr="00E75082">
              <w:rPr>
                <w:rFonts w:ascii="Times New Roman" w:hAnsi="Times New Roman" w:cs="Times New Roman"/>
                <w:b/>
              </w:rPr>
              <w:t>а</w:t>
            </w:r>
            <w:r w:rsidRPr="00E75082">
              <w:rPr>
                <w:rFonts w:ascii="Times New Roman" w:hAnsi="Times New Roman" w:cs="Times New Roman"/>
                <w:b/>
              </w:rPr>
              <w:t>тивного</w:t>
            </w:r>
          </w:p>
          <w:p w:rsidR="007F1E00" w:rsidRPr="00E75082" w:rsidRDefault="007F1E00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5082">
              <w:rPr>
                <w:rFonts w:ascii="Times New Roman" w:hAnsi="Times New Roman" w:cs="Times New Roman"/>
                <w:b/>
              </w:rPr>
              <w:t>правового акта, утвердившего админ</w:t>
            </w:r>
            <w:r w:rsidRPr="00E75082">
              <w:rPr>
                <w:rFonts w:ascii="Times New Roman" w:hAnsi="Times New Roman" w:cs="Times New Roman"/>
                <w:b/>
              </w:rPr>
              <w:t>и</w:t>
            </w:r>
            <w:r w:rsidRPr="00E75082">
              <w:rPr>
                <w:rFonts w:ascii="Times New Roman" w:hAnsi="Times New Roman" w:cs="Times New Roman"/>
                <w:b/>
              </w:rPr>
              <w:t>стративный регл</w:t>
            </w:r>
            <w:r w:rsidRPr="00E75082">
              <w:rPr>
                <w:rFonts w:ascii="Times New Roman" w:hAnsi="Times New Roman" w:cs="Times New Roman"/>
                <w:b/>
              </w:rPr>
              <w:t>а</w:t>
            </w:r>
            <w:r w:rsidRPr="00E75082">
              <w:rPr>
                <w:rFonts w:ascii="Times New Roman" w:hAnsi="Times New Roman" w:cs="Times New Roman"/>
                <w:b/>
              </w:rPr>
              <w:t>мент предоставления муниципальной</w:t>
            </w:r>
          </w:p>
          <w:p w:rsidR="007F1E00" w:rsidRPr="00E75082" w:rsidRDefault="007F1E00" w:rsidP="00023AC3">
            <w:pPr>
              <w:jc w:val="center"/>
              <w:rPr>
                <w:b/>
                <w:sz w:val="20"/>
                <w:szCs w:val="20"/>
              </w:rPr>
            </w:pPr>
            <w:r w:rsidRPr="00E75082">
              <w:rPr>
                <w:b/>
                <w:sz w:val="20"/>
                <w:szCs w:val="20"/>
              </w:rPr>
              <w:t>услуги и источник его официального опубликования</w:t>
            </w:r>
          </w:p>
        </w:tc>
        <w:tc>
          <w:tcPr>
            <w:tcW w:w="1680" w:type="dxa"/>
          </w:tcPr>
          <w:p w:rsidR="007F1E00" w:rsidRPr="00E75082" w:rsidRDefault="007F1E00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1E00" w:rsidRPr="00E75082" w:rsidRDefault="007F1E00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1E00" w:rsidRPr="00E75082" w:rsidRDefault="007F1E00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5082">
              <w:rPr>
                <w:rFonts w:ascii="Times New Roman" w:hAnsi="Times New Roman" w:cs="Times New Roman"/>
                <w:b/>
              </w:rPr>
              <w:t>Сведения о размещении информации об услуге  в и</w:t>
            </w:r>
            <w:r w:rsidRPr="00E75082">
              <w:rPr>
                <w:rFonts w:ascii="Times New Roman" w:hAnsi="Times New Roman" w:cs="Times New Roman"/>
                <w:b/>
              </w:rPr>
              <w:t>н</w:t>
            </w:r>
            <w:r w:rsidRPr="00E75082">
              <w:rPr>
                <w:rFonts w:ascii="Times New Roman" w:hAnsi="Times New Roman" w:cs="Times New Roman"/>
                <w:b/>
              </w:rPr>
              <w:t>формационно-телекоммун</w:t>
            </w:r>
            <w:r w:rsidRPr="00E75082">
              <w:rPr>
                <w:rFonts w:ascii="Times New Roman" w:hAnsi="Times New Roman" w:cs="Times New Roman"/>
                <w:b/>
              </w:rPr>
              <w:t>и</w:t>
            </w:r>
            <w:r w:rsidRPr="00E75082">
              <w:rPr>
                <w:rFonts w:ascii="Times New Roman" w:hAnsi="Times New Roman" w:cs="Times New Roman"/>
                <w:b/>
              </w:rPr>
              <w:t>ка-ционной сети Интернет</w:t>
            </w:r>
          </w:p>
          <w:p w:rsidR="007F1E00" w:rsidRPr="00E75082" w:rsidRDefault="007F1E00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1E00" w:rsidRPr="00E75082" w:rsidRDefault="007F1E00" w:rsidP="00023A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8" w:type="dxa"/>
          </w:tcPr>
          <w:p w:rsidR="007F1E00" w:rsidRPr="00E75082" w:rsidRDefault="007F1E00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1E00" w:rsidRPr="00E75082" w:rsidRDefault="007F1E00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F1E00" w:rsidRPr="00E75082" w:rsidRDefault="007F1E00" w:rsidP="00023A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75082">
              <w:rPr>
                <w:rFonts w:ascii="Times New Roman" w:hAnsi="Times New Roman" w:cs="Times New Roman"/>
                <w:b/>
              </w:rPr>
              <w:t>Сведения об изменениях, вносимых в запись об у</w:t>
            </w:r>
            <w:r w:rsidRPr="00E75082">
              <w:rPr>
                <w:rFonts w:ascii="Times New Roman" w:hAnsi="Times New Roman" w:cs="Times New Roman"/>
                <w:b/>
              </w:rPr>
              <w:t>с</w:t>
            </w:r>
            <w:r w:rsidRPr="00E75082">
              <w:rPr>
                <w:rFonts w:ascii="Times New Roman" w:hAnsi="Times New Roman" w:cs="Times New Roman"/>
                <w:b/>
              </w:rPr>
              <w:t xml:space="preserve">луге </w:t>
            </w:r>
          </w:p>
          <w:p w:rsidR="007F1E00" w:rsidRPr="00E75082" w:rsidRDefault="007F1E00" w:rsidP="00023A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1E00" w:rsidRPr="00BD29AF" w:rsidTr="00023AC3">
        <w:tc>
          <w:tcPr>
            <w:tcW w:w="14786" w:type="dxa"/>
            <w:gridSpan w:val="8"/>
          </w:tcPr>
          <w:p w:rsidR="007F1E00" w:rsidRPr="00BD29AF" w:rsidRDefault="007F1E00" w:rsidP="00023AC3">
            <w:pPr>
              <w:jc w:val="center"/>
            </w:pPr>
          </w:p>
          <w:p w:rsidR="007F1E00" w:rsidRPr="00E75082" w:rsidRDefault="007F1E00" w:rsidP="00023AC3">
            <w:pPr>
              <w:jc w:val="center"/>
              <w:rPr>
                <w:b/>
                <w:bCs/>
                <w:sz w:val="22"/>
                <w:szCs w:val="22"/>
              </w:rPr>
            </w:pPr>
            <w:r w:rsidRPr="00E75082">
              <w:rPr>
                <w:b/>
                <w:bCs/>
                <w:sz w:val="22"/>
                <w:szCs w:val="22"/>
              </w:rPr>
              <w:t>Раздел I. Муниципальные услуги, предоставляемые Администрацией Выдропужского сельского поселения</w:t>
            </w:r>
          </w:p>
          <w:p w:rsidR="007F1E00" w:rsidRPr="00BD29AF" w:rsidRDefault="007F1E00" w:rsidP="00023AC3">
            <w:pPr>
              <w:jc w:val="center"/>
            </w:pP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Предоставление в со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ственность, постоянное (бессрочное) пользов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ние, в безвозмездное пользование, аренду земельного участка находящегося в собстве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ности муниципального образования, юридич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ским лицам и гражд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Конституцией Российской Федерации;</w:t>
            </w:r>
          </w:p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Гражданским кодексом Ро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сийской Федерации;</w:t>
            </w:r>
          </w:p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Земельным кодексом Росси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Федерации;</w:t>
            </w:r>
          </w:p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Градостроительным кодексом Российской Федерации;</w:t>
            </w:r>
          </w:p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25.10.2001 № 137-ФЗ «О введении в действие Земельного кодекса Российской Федерации»;</w:t>
            </w:r>
          </w:p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21.07.1997 № 122-ФЗ «О госуда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ственной регистрации прав на н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движимое имущество и сделок с ним»;</w:t>
            </w:r>
          </w:p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24.07.2007 № 221-ФЗ «О госуда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ственном кадастре недвижимости»;</w:t>
            </w:r>
          </w:p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- Федеральным законом от 24.07.2002 № 101-ФЗ «Об обороте земель сельскохозяйственного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значения»;</w:t>
            </w:r>
          </w:p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07.07.2003 № 112-ФЗ «О личном подсобном хозяйстве»;</w:t>
            </w:r>
          </w:p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15.04.1998 № 66-ФЗ «О садоводч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ских, огороднических и дачных н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коммерческих объединениях гра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дан»;</w:t>
            </w:r>
          </w:p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-Правилами землепользования и застройки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 Спировского района Тверской области утвержде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ными решением Совета депутатов Выдропужского сельского посел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№ 110 от 01.12.2011</w:t>
            </w:r>
          </w:p>
          <w:p w:rsidR="007F1E00" w:rsidRPr="0099768D" w:rsidRDefault="007F1E00" w:rsidP="00023AC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иными федеральными законами, соглашениями федеральных орг</w:t>
            </w:r>
            <w:r w:rsidRPr="0099768D">
              <w:rPr>
                <w:sz w:val="18"/>
                <w:szCs w:val="18"/>
              </w:rPr>
              <w:t>а</w:t>
            </w:r>
            <w:r w:rsidRPr="0099768D">
              <w:rPr>
                <w:sz w:val="18"/>
                <w:szCs w:val="18"/>
              </w:rPr>
              <w:t>нов исполнительной власти и орг</w:t>
            </w:r>
            <w:r w:rsidRPr="0099768D">
              <w:rPr>
                <w:sz w:val="18"/>
                <w:szCs w:val="18"/>
              </w:rPr>
              <w:t>а</w:t>
            </w:r>
            <w:r w:rsidRPr="0099768D">
              <w:rPr>
                <w:sz w:val="18"/>
                <w:szCs w:val="18"/>
              </w:rPr>
              <w:t>нов исполнительной власти Тве</w:t>
            </w:r>
            <w:r w:rsidRPr="0099768D">
              <w:rPr>
                <w:sz w:val="18"/>
                <w:szCs w:val="18"/>
              </w:rPr>
              <w:t>р</w:t>
            </w:r>
            <w:r w:rsidRPr="0099768D">
              <w:rPr>
                <w:sz w:val="18"/>
                <w:szCs w:val="18"/>
              </w:rPr>
              <w:t>ской области, другими областными законами, а также иными норм</w:t>
            </w:r>
            <w:r w:rsidRPr="0099768D">
              <w:rPr>
                <w:sz w:val="18"/>
                <w:szCs w:val="18"/>
              </w:rPr>
              <w:t>а</w:t>
            </w:r>
            <w:r w:rsidRPr="0099768D">
              <w:rPr>
                <w:sz w:val="18"/>
                <w:szCs w:val="18"/>
              </w:rPr>
              <w:t>тивными правовыми актами Ро</w:t>
            </w:r>
            <w:r w:rsidRPr="0099768D">
              <w:rPr>
                <w:sz w:val="18"/>
                <w:szCs w:val="18"/>
              </w:rPr>
              <w:t>с</w:t>
            </w:r>
            <w:r w:rsidRPr="0099768D">
              <w:rPr>
                <w:sz w:val="18"/>
                <w:szCs w:val="18"/>
              </w:rPr>
              <w:t>сийской Федерации, Тверской о</w:t>
            </w:r>
            <w:r w:rsidRPr="0099768D">
              <w:rPr>
                <w:sz w:val="18"/>
                <w:szCs w:val="18"/>
              </w:rPr>
              <w:t>б</w:t>
            </w:r>
            <w:r w:rsidRPr="0099768D">
              <w:rPr>
                <w:sz w:val="18"/>
                <w:szCs w:val="18"/>
              </w:rPr>
              <w:t>ласти, Выдропужского сельского поселения</w:t>
            </w: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№1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 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Предоставление и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формации об объектах недвижимого имущес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ва, находящихся в муниципальной собстве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ности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7F1E00" w:rsidRPr="0099768D" w:rsidRDefault="007F1E00" w:rsidP="00023AC3">
            <w:pPr>
              <w:tabs>
                <w:tab w:val="left" w:pos="180"/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Конституцией Российской Федерации,</w:t>
            </w:r>
          </w:p>
          <w:p w:rsidR="007F1E00" w:rsidRPr="0099768D" w:rsidRDefault="007F1E00" w:rsidP="00023AC3">
            <w:pPr>
              <w:tabs>
                <w:tab w:val="left" w:pos="180"/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Гражданским кодексом Ро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сийской Федерации,</w:t>
            </w:r>
          </w:p>
          <w:p w:rsidR="007F1E00" w:rsidRPr="0099768D" w:rsidRDefault="007F1E00" w:rsidP="00023AC3">
            <w:pPr>
              <w:tabs>
                <w:tab w:val="left" w:pos="180"/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06 октября 2003 N 131-ФЗ "Об общих принципах организации местного самоуправления в Российской Ф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дерации",</w:t>
            </w:r>
          </w:p>
          <w:p w:rsidR="007F1E00" w:rsidRPr="0099768D" w:rsidRDefault="007F1E00" w:rsidP="00023AC3">
            <w:pPr>
              <w:tabs>
                <w:tab w:val="left" w:pos="180"/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21 декабря 2001 года № 178-ФЗ «О приватизации государственного и муниципального имущества»</w:t>
            </w:r>
          </w:p>
          <w:p w:rsidR="007F1E00" w:rsidRPr="0099768D" w:rsidRDefault="007F1E00" w:rsidP="00023AC3">
            <w:pPr>
              <w:tabs>
                <w:tab w:val="left" w:pos="180"/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26 июля 2006 N 135-ФЗ "О защите конкуренции"</w:t>
            </w:r>
          </w:p>
          <w:p w:rsidR="007F1E00" w:rsidRPr="0099768D" w:rsidRDefault="007F1E00" w:rsidP="00023AC3">
            <w:pPr>
              <w:tabs>
                <w:tab w:val="left" w:pos="180"/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24 июля 2007 года № 209-ФЗ «О развитии малого и среднего предпр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нимательства в Российской Фед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рации»;</w:t>
            </w:r>
          </w:p>
          <w:p w:rsidR="007F1E00" w:rsidRPr="0099768D" w:rsidRDefault="007F1E00" w:rsidP="00023AC3">
            <w:pPr>
              <w:tabs>
                <w:tab w:val="left" w:pos="180"/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- Приказом Федеральной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антимонопольной службы от 10 фе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раля 2010 № 67 «О порядке пров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дения конкурсов или аукционов на право заключения договоров бе</w:t>
            </w:r>
            <w:r w:rsidRPr="0099768D">
              <w:rPr>
                <w:rFonts w:ascii="Arial" w:hAnsi="Arial" w:cs="Arial"/>
                <w:sz w:val="18"/>
                <w:szCs w:val="18"/>
              </w:rPr>
              <w:t>з</w:t>
            </w:r>
            <w:r w:rsidRPr="0099768D">
              <w:rPr>
                <w:rFonts w:ascii="Arial" w:hAnsi="Arial" w:cs="Arial"/>
                <w:sz w:val="18"/>
                <w:szCs w:val="18"/>
              </w:rPr>
              <w:t>возмездного пользования, догов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 доверительного управления имуществом, иных договоров, пр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дусматривающих переход прав владения и (или) пользования в отношении государственного или муниципального имущества, и перечне видов имущества, в отнош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нии которого заключение указа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ных договоров может осущест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ляться путем проведения торгов в форме конкурса»,</w:t>
            </w:r>
          </w:p>
          <w:p w:rsidR="007F1E00" w:rsidRPr="0099768D" w:rsidRDefault="007F1E00" w:rsidP="00023AC3">
            <w:pPr>
              <w:tabs>
                <w:tab w:val="left" w:pos="180"/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Положением о порядке управления муниципальным им</w:t>
            </w:r>
            <w:r w:rsidRPr="0099768D">
              <w:rPr>
                <w:rFonts w:ascii="Arial" w:hAnsi="Arial" w:cs="Arial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sz w:val="18"/>
                <w:szCs w:val="18"/>
              </w:rPr>
              <w:t>ществом, составляющим казну В</w:t>
            </w:r>
            <w:r w:rsidRPr="0099768D">
              <w:rPr>
                <w:rFonts w:ascii="Arial" w:hAnsi="Arial" w:cs="Arial"/>
                <w:sz w:val="18"/>
                <w:szCs w:val="18"/>
              </w:rPr>
              <w:t>ы</w:t>
            </w:r>
            <w:r w:rsidRPr="0099768D">
              <w:rPr>
                <w:rFonts w:ascii="Arial" w:hAnsi="Arial" w:cs="Arial"/>
                <w:sz w:val="18"/>
                <w:szCs w:val="18"/>
              </w:rPr>
              <w:t>дропужского сельского поселения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ласти, утвержденным решением Совета депутатов Выдропужского сельского поселения от 17.10.2011 №101</w:t>
            </w:r>
          </w:p>
          <w:p w:rsidR="007F1E00" w:rsidRPr="0099768D" w:rsidRDefault="007F1E00" w:rsidP="00023AC3">
            <w:pPr>
              <w:tabs>
                <w:tab w:val="left" w:pos="180"/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Положением о порядке пр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доставления в безвозмездное пользование имущества, наход</w:t>
            </w:r>
            <w:r w:rsidRPr="0099768D">
              <w:rPr>
                <w:rFonts w:ascii="Arial" w:hAnsi="Arial" w:cs="Arial"/>
                <w:sz w:val="18"/>
                <w:szCs w:val="18"/>
              </w:rPr>
              <w:t>я</w:t>
            </w:r>
            <w:r w:rsidRPr="0099768D">
              <w:rPr>
                <w:rFonts w:ascii="Arial" w:hAnsi="Arial" w:cs="Arial"/>
                <w:sz w:val="18"/>
                <w:szCs w:val="18"/>
              </w:rPr>
              <w:t>щегося в собственности Выдр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пужского сельского поселения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ласти, утвержденным решением Совета депутатов Выдропужского сельского поселения от 20.12.2011 №116;</w:t>
            </w:r>
          </w:p>
          <w:p w:rsidR="007F1E00" w:rsidRPr="0099768D" w:rsidRDefault="007F1E00" w:rsidP="00023AC3">
            <w:pPr>
              <w:tabs>
                <w:tab w:val="left" w:pos="180"/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настоящим Администрати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ным регламентом.</w:t>
            </w:r>
          </w:p>
          <w:p w:rsidR="007F1E00" w:rsidRPr="0099768D" w:rsidRDefault="007F1E00" w:rsidP="00023AC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№2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 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Выдача ордеров на проведение земельных работ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7F1E00" w:rsidRPr="0099768D" w:rsidRDefault="007F1E00" w:rsidP="00023AC3">
            <w:pPr>
              <w:pStyle w:val="af0"/>
              <w:widowControl w:val="0"/>
              <w:ind w:firstLine="709"/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 </w:t>
            </w:r>
            <w:r w:rsidRPr="0099768D">
              <w:rPr>
                <w:rFonts w:ascii="Arial" w:eastAsia="Batang" w:hAnsi="Arial" w:cs="Arial"/>
                <w:sz w:val="18"/>
                <w:szCs w:val="18"/>
              </w:rPr>
              <w:t>Градостроительным к</w:t>
            </w:r>
            <w:r w:rsidRPr="0099768D">
              <w:rPr>
                <w:rFonts w:ascii="Arial" w:eastAsia="Batang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eastAsia="Batang" w:hAnsi="Arial" w:cs="Arial"/>
                <w:sz w:val="18"/>
                <w:szCs w:val="18"/>
              </w:rPr>
              <w:t xml:space="preserve">дексом Российской Федерации </w:t>
            </w:r>
          </w:p>
          <w:p w:rsidR="007F1E00" w:rsidRPr="0099768D" w:rsidRDefault="007F1E00" w:rsidP="00023AC3">
            <w:pPr>
              <w:pStyle w:val="af0"/>
              <w:widowControl w:val="0"/>
              <w:ind w:firstLine="709"/>
              <w:jc w:val="both"/>
              <w:rPr>
                <w:rFonts w:ascii="Arial" w:eastAsia="Batang" w:hAnsi="Arial" w:cs="Arial"/>
                <w:sz w:val="18"/>
                <w:szCs w:val="18"/>
              </w:rPr>
            </w:pPr>
            <w:r w:rsidRPr="0099768D">
              <w:rPr>
                <w:rFonts w:ascii="Arial" w:eastAsia="Batang" w:hAnsi="Arial" w:cs="Arial"/>
                <w:sz w:val="18"/>
                <w:szCs w:val="18"/>
              </w:rPr>
              <w:t>- 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Федеральным законом от </w:t>
            </w:r>
            <w:r w:rsidRPr="0099768D">
              <w:rPr>
                <w:rFonts w:ascii="Arial" w:eastAsia="Batang" w:hAnsi="Arial" w:cs="Arial"/>
                <w:sz w:val="18"/>
                <w:szCs w:val="18"/>
              </w:rPr>
              <w:t>29 декабря 2004г. № 191-ФЗ «О введении в действие Градостро</w:t>
            </w:r>
            <w:r w:rsidRPr="0099768D">
              <w:rPr>
                <w:rFonts w:ascii="Arial" w:eastAsia="Batang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eastAsia="Batang" w:hAnsi="Arial" w:cs="Arial"/>
                <w:sz w:val="18"/>
                <w:szCs w:val="18"/>
              </w:rPr>
              <w:t>тельного кодекса Российской Ф</w:t>
            </w:r>
            <w:r w:rsidRPr="0099768D">
              <w:rPr>
                <w:rFonts w:ascii="Arial" w:eastAsia="Batang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eastAsia="Batang" w:hAnsi="Arial" w:cs="Arial"/>
                <w:sz w:val="18"/>
                <w:szCs w:val="18"/>
              </w:rPr>
              <w:t>дерации»;</w:t>
            </w:r>
          </w:p>
          <w:p w:rsidR="007F1E00" w:rsidRPr="0099768D" w:rsidRDefault="007F1E00" w:rsidP="00023AC3">
            <w:pPr>
              <w:pStyle w:val="af0"/>
              <w:widowControl w:val="0"/>
              <w:ind w:firstLine="7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- Федеральным законом от 06 октября 2003г. № 131-ФЗ «Об общих принципах организации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местного самоуправления в Росси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Федерации»;</w:t>
            </w:r>
          </w:p>
          <w:p w:rsidR="007F1E00" w:rsidRPr="0099768D" w:rsidRDefault="007F1E00" w:rsidP="00023AC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№3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 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Выдача копий, архи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ных документов, по</w:t>
            </w:r>
            <w:r w:rsidRPr="0099768D">
              <w:rPr>
                <w:rFonts w:ascii="Arial" w:hAnsi="Arial" w:cs="Arial"/>
                <w:sz w:val="18"/>
                <w:szCs w:val="18"/>
              </w:rPr>
              <w:t>д</w:t>
            </w:r>
            <w:r w:rsidRPr="0099768D">
              <w:rPr>
                <w:rFonts w:ascii="Arial" w:hAnsi="Arial" w:cs="Arial"/>
                <w:sz w:val="18"/>
                <w:szCs w:val="18"/>
              </w:rPr>
              <w:t>тверждающих право на владение землей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7F1E00" w:rsidRPr="0099768D" w:rsidRDefault="007F1E00" w:rsidP="00023AC3">
            <w:pPr>
              <w:tabs>
                <w:tab w:val="left" w:pos="360"/>
              </w:tabs>
              <w:ind w:firstLine="3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Конституцией Российской Ф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дерации, принятой всенародным голосованием 12 декабря 1993 г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да;</w:t>
            </w:r>
          </w:p>
          <w:p w:rsidR="007F1E00" w:rsidRPr="0099768D" w:rsidRDefault="007F1E00" w:rsidP="00023AC3">
            <w:pPr>
              <w:tabs>
                <w:tab w:val="left" w:pos="360"/>
              </w:tabs>
              <w:ind w:firstLine="3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Федеральным законом от 22.10.2004 № 125-ФЗ «Об архи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ном деле в Российской Федер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ции»; </w:t>
            </w:r>
          </w:p>
          <w:p w:rsidR="007F1E00" w:rsidRPr="0099768D" w:rsidRDefault="007F1E00" w:rsidP="00023AC3">
            <w:pPr>
              <w:tabs>
                <w:tab w:val="left" w:pos="360"/>
              </w:tabs>
              <w:ind w:firstLine="3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Федеральным законом от 02.05.2006 № 59-ФЗ «О порядке рассмотрения обращений граждан Российской Федерации»; </w:t>
            </w:r>
          </w:p>
          <w:p w:rsidR="007F1E00" w:rsidRPr="0099768D" w:rsidRDefault="007F1E00" w:rsidP="00023AC3">
            <w:pPr>
              <w:tabs>
                <w:tab w:val="left" w:pos="360"/>
              </w:tabs>
              <w:ind w:firstLine="3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Федеральным законом от 27.07.2006 № 149-ФЗ «Об инфо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мации, информационных технол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гиях и о защите информации»; </w:t>
            </w:r>
          </w:p>
          <w:p w:rsidR="007F1E00" w:rsidRPr="0099768D" w:rsidRDefault="007F1E00" w:rsidP="00023AC3">
            <w:pPr>
              <w:tabs>
                <w:tab w:val="left" w:pos="360"/>
              </w:tabs>
              <w:ind w:firstLine="3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Федеральным законом от 27.07.2006 № 152-ФЗ «О перс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нальных данных»;</w:t>
            </w:r>
          </w:p>
          <w:p w:rsidR="007F1E00" w:rsidRPr="0099768D" w:rsidRDefault="007F1E00" w:rsidP="00023AC3">
            <w:pPr>
              <w:tabs>
                <w:tab w:val="left" w:pos="360"/>
              </w:tabs>
              <w:ind w:firstLine="3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bCs/>
                <w:sz w:val="18"/>
                <w:szCs w:val="18"/>
              </w:rPr>
              <w:t>Федеральным законом от 09.02.2009 № 8-ФЗ «Об обеспеч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нии доступа к информации о де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тельности государственных орг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нов и органов местного самоупра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ления»;</w:t>
            </w:r>
          </w:p>
          <w:p w:rsidR="007F1E00" w:rsidRPr="0099768D" w:rsidRDefault="007F1E00" w:rsidP="00023AC3">
            <w:pPr>
              <w:pStyle w:val="ConsPlusNormal"/>
              <w:widowControl/>
              <w:tabs>
                <w:tab w:val="left" w:pos="360"/>
              </w:tabs>
              <w:ind w:firstLine="399"/>
              <w:jc w:val="both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иными федеральными зак</w:t>
            </w:r>
            <w:r w:rsidRPr="0099768D">
              <w:rPr>
                <w:sz w:val="18"/>
                <w:szCs w:val="18"/>
              </w:rPr>
              <w:t>о</w:t>
            </w:r>
            <w:r w:rsidRPr="0099768D">
              <w:rPr>
                <w:sz w:val="18"/>
                <w:szCs w:val="18"/>
              </w:rPr>
              <w:t>нами, соглашениями федеральных органов исполнительной власти и органов исполнительной власти Тверской области, другими облас</w:t>
            </w:r>
            <w:r w:rsidRPr="0099768D">
              <w:rPr>
                <w:sz w:val="18"/>
                <w:szCs w:val="18"/>
              </w:rPr>
              <w:t>т</w:t>
            </w:r>
            <w:r w:rsidRPr="0099768D">
              <w:rPr>
                <w:sz w:val="18"/>
                <w:szCs w:val="18"/>
              </w:rPr>
              <w:t>ными законами, а также иными нормативными правовыми актами Российской Федерации и органов муниципальной власти Тверской области.</w:t>
            </w:r>
          </w:p>
          <w:p w:rsidR="007F1E00" w:rsidRPr="0099768D" w:rsidRDefault="007F1E00" w:rsidP="00023AC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№4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 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Подготовка и выдача разрешений на стро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тельство, реконстру</w:t>
            </w:r>
            <w:r w:rsidRPr="0099768D">
              <w:rPr>
                <w:rFonts w:ascii="Arial" w:hAnsi="Arial" w:cs="Arial"/>
                <w:sz w:val="18"/>
                <w:szCs w:val="18"/>
              </w:rPr>
              <w:t>к</w:t>
            </w:r>
            <w:r w:rsidRPr="0099768D">
              <w:rPr>
                <w:rFonts w:ascii="Arial" w:hAnsi="Arial" w:cs="Arial"/>
                <w:sz w:val="18"/>
                <w:szCs w:val="18"/>
              </w:rPr>
              <w:t>цию, капитальный р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монт объектов кап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тального </w:t>
            </w: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строительства </w:t>
            </w:r>
          </w:p>
          <w:p w:rsidR="007F1E00" w:rsidRPr="0099768D" w:rsidRDefault="007F1E00" w:rsidP="00023A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7F1E00" w:rsidRPr="0099768D" w:rsidRDefault="007F1E00" w:rsidP="00023AC3">
            <w:pPr>
              <w:rPr>
                <w:rStyle w:val="FontStyle46"/>
                <w:rFonts w:ascii="Arial" w:hAnsi="Arial" w:cs="Arial"/>
                <w:sz w:val="18"/>
                <w:szCs w:val="18"/>
              </w:rPr>
            </w:pP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- Конституция Российской Федер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ции;</w:t>
            </w:r>
          </w:p>
          <w:p w:rsidR="007F1E00" w:rsidRPr="0099768D" w:rsidRDefault="007F1E00" w:rsidP="00023AC3">
            <w:pPr>
              <w:rPr>
                <w:rStyle w:val="FontStyle46"/>
                <w:rFonts w:ascii="Arial" w:hAnsi="Arial" w:cs="Arial"/>
                <w:sz w:val="18"/>
                <w:szCs w:val="18"/>
              </w:rPr>
            </w:pP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- Градостроительный кодекс Ро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сийской Федерации от 29 декабря 2004 года № 190-ФЗ;</w:t>
            </w:r>
          </w:p>
          <w:p w:rsidR="007F1E00" w:rsidRPr="0099768D" w:rsidRDefault="007F1E00" w:rsidP="00023AC3">
            <w:pPr>
              <w:rPr>
                <w:rStyle w:val="FontStyle46"/>
                <w:rFonts w:ascii="Arial" w:hAnsi="Arial" w:cs="Arial"/>
                <w:sz w:val="18"/>
                <w:szCs w:val="18"/>
              </w:rPr>
            </w:pP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 xml:space="preserve"> - Земельный кодекс Российской Федерации от 25 октября 2001 года № 136 – ФЗ;</w:t>
            </w:r>
          </w:p>
          <w:p w:rsidR="007F1E00" w:rsidRPr="0099768D" w:rsidRDefault="007F1E00" w:rsidP="00023AC3">
            <w:pPr>
              <w:rPr>
                <w:rStyle w:val="FontStyle46"/>
                <w:rFonts w:ascii="Arial" w:hAnsi="Arial" w:cs="Arial"/>
                <w:sz w:val="18"/>
                <w:szCs w:val="18"/>
              </w:rPr>
            </w:pP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lastRenderedPageBreak/>
              <w:t xml:space="preserve"> -Федеральный закон от 29 декабря 2004 года № 191-ФЗ «О введении в действие Градостроительного к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декса Российской Федерации»;</w:t>
            </w:r>
          </w:p>
          <w:p w:rsidR="007F1E00" w:rsidRPr="0099768D" w:rsidRDefault="007F1E00" w:rsidP="00023AC3">
            <w:pPr>
              <w:rPr>
                <w:rStyle w:val="FontStyle46"/>
                <w:rFonts w:ascii="Arial" w:hAnsi="Arial" w:cs="Arial"/>
                <w:sz w:val="18"/>
                <w:szCs w:val="18"/>
              </w:rPr>
            </w:pP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 xml:space="preserve"> - Федеральный закон от 2 мая 2006 года № 59-ФЗ «О порядке рассмотрения обращений граждан Российской Федерации»;</w:t>
            </w:r>
          </w:p>
          <w:p w:rsidR="007F1E00" w:rsidRPr="0099768D" w:rsidRDefault="007F1E00" w:rsidP="00023AC3">
            <w:pPr>
              <w:rPr>
                <w:rStyle w:val="FontStyle46"/>
                <w:rFonts w:ascii="Arial" w:hAnsi="Arial" w:cs="Arial"/>
                <w:sz w:val="18"/>
                <w:szCs w:val="18"/>
              </w:rPr>
            </w:pP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- Федеральный закон от 6 октября 2003 года № 131-Ф3 «Об общих принципах организации местного самоуправления в Российской Ф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дерации»;</w:t>
            </w:r>
          </w:p>
          <w:p w:rsidR="007F1E00" w:rsidRPr="0099768D" w:rsidRDefault="007F1E00" w:rsidP="00023AC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768D">
              <w:rPr>
                <w:rStyle w:val="FontStyle46"/>
                <w:sz w:val="18"/>
                <w:szCs w:val="18"/>
              </w:rPr>
              <w:t xml:space="preserve"> - постановление Правительства Российской Федерации от 24 ноя</w:t>
            </w:r>
            <w:r w:rsidRPr="0099768D">
              <w:rPr>
                <w:rStyle w:val="FontStyle46"/>
                <w:sz w:val="18"/>
                <w:szCs w:val="18"/>
              </w:rPr>
              <w:t>б</w:t>
            </w:r>
            <w:r w:rsidRPr="0099768D">
              <w:rPr>
                <w:rStyle w:val="FontStyle46"/>
                <w:sz w:val="18"/>
                <w:szCs w:val="18"/>
              </w:rPr>
              <w:t>ря 2005 года № 698 «О форме ра</w:t>
            </w:r>
            <w:r w:rsidRPr="0099768D">
              <w:rPr>
                <w:rStyle w:val="FontStyle46"/>
                <w:sz w:val="18"/>
                <w:szCs w:val="18"/>
              </w:rPr>
              <w:t>з</w:t>
            </w:r>
            <w:r w:rsidRPr="0099768D">
              <w:rPr>
                <w:rStyle w:val="FontStyle46"/>
                <w:sz w:val="18"/>
                <w:szCs w:val="18"/>
              </w:rPr>
              <w:t>решения на строительство и фо</w:t>
            </w:r>
            <w:r w:rsidRPr="0099768D">
              <w:rPr>
                <w:rStyle w:val="FontStyle46"/>
                <w:sz w:val="18"/>
                <w:szCs w:val="18"/>
              </w:rPr>
              <w:t>р</w:t>
            </w:r>
            <w:r w:rsidRPr="0099768D">
              <w:rPr>
                <w:rStyle w:val="FontStyle46"/>
                <w:sz w:val="18"/>
                <w:szCs w:val="18"/>
              </w:rPr>
              <w:t>ме разрешения на ввод объекта в эксплуатацию»;</w:t>
            </w: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ласти от 19.01.2012 №10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20.01.2012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нения: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от 12.12.2013 № 74</w:t>
            </w: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Выдача разрешений на ввод объектов в эк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плуатацию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7F1E00" w:rsidRPr="0099768D" w:rsidRDefault="007F1E00" w:rsidP="00023AC3">
            <w:pPr>
              <w:pStyle w:val="ConsPlusNormal"/>
              <w:ind w:firstLine="180"/>
              <w:jc w:val="both"/>
              <w:rPr>
                <w:rFonts w:eastAsia="Batang"/>
                <w:sz w:val="18"/>
                <w:szCs w:val="18"/>
                <w:lang w:eastAsia="ko-KR"/>
              </w:rPr>
            </w:pPr>
            <w:r w:rsidRPr="0099768D">
              <w:rPr>
                <w:rFonts w:eastAsia="Batang"/>
                <w:sz w:val="18"/>
                <w:szCs w:val="18"/>
                <w:lang w:eastAsia="ko-KR"/>
              </w:rPr>
              <w:t xml:space="preserve">- Градостроительным кодексом Российской Федерации; </w:t>
            </w:r>
          </w:p>
          <w:p w:rsidR="007F1E00" w:rsidRPr="0099768D" w:rsidRDefault="007F1E00" w:rsidP="00023AC3">
            <w:pPr>
              <w:pStyle w:val="ConsPlusNormal"/>
              <w:ind w:firstLine="180"/>
              <w:jc w:val="both"/>
              <w:rPr>
                <w:rFonts w:eastAsia="Batang"/>
                <w:sz w:val="18"/>
                <w:szCs w:val="18"/>
                <w:lang w:eastAsia="ko-KR"/>
              </w:rPr>
            </w:pPr>
            <w:r w:rsidRPr="0099768D">
              <w:rPr>
                <w:rFonts w:eastAsia="Batang"/>
                <w:sz w:val="18"/>
                <w:szCs w:val="18"/>
                <w:lang w:eastAsia="ko-KR"/>
              </w:rPr>
              <w:t>- Земельным кодексом Росси</w:t>
            </w:r>
            <w:r w:rsidRPr="0099768D">
              <w:rPr>
                <w:rFonts w:eastAsia="Batang"/>
                <w:sz w:val="18"/>
                <w:szCs w:val="18"/>
                <w:lang w:eastAsia="ko-KR"/>
              </w:rPr>
              <w:t>й</w:t>
            </w:r>
            <w:r w:rsidRPr="0099768D">
              <w:rPr>
                <w:rFonts w:eastAsia="Batang"/>
                <w:sz w:val="18"/>
                <w:szCs w:val="18"/>
                <w:lang w:eastAsia="ko-KR"/>
              </w:rPr>
              <w:t>ской Федерации;</w:t>
            </w:r>
          </w:p>
          <w:p w:rsidR="007F1E00" w:rsidRPr="0099768D" w:rsidRDefault="007F1E00" w:rsidP="00023AC3">
            <w:pPr>
              <w:pStyle w:val="ConsPlusNormal"/>
              <w:ind w:firstLine="180"/>
              <w:jc w:val="both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Постановлением Правительс</w:t>
            </w:r>
            <w:r w:rsidRPr="0099768D">
              <w:rPr>
                <w:sz w:val="18"/>
                <w:szCs w:val="18"/>
              </w:rPr>
              <w:t>т</w:t>
            </w:r>
            <w:r w:rsidRPr="0099768D">
              <w:rPr>
                <w:sz w:val="18"/>
                <w:szCs w:val="18"/>
              </w:rPr>
              <w:t>ва Российской Федерации от 24 ноября 2005 года N 698 «О форме разрешения на строительство и форме разрешения на ввод объе</w:t>
            </w:r>
            <w:r w:rsidRPr="0099768D">
              <w:rPr>
                <w:sz w:val="18"/>
                <w:szCs w:val="18"/>
              </w:rPr>
              <w:t>к</w:t>
            </w:r>
            <w:r w:rsidRPr="0099768D">
              <w:rPr>
                <w:sz w:val="18"/>
                <w:szCs w:val="18"/>
              </w:rPr>
              <w:t>та в эксплуатацию»;</w:t>
            </w:r>
          </w:p>
          <w:p w:rsidR="007F1E00" w:rsidRPr="0099768D" w:rsidRDefault="007F1E00" w:rsidP="00023AC3">
            <w:pPr>
              <w:pStyle w:val="ConsPlusNormal"/>
              <w:ind w:firstLine="180"/>
              <w:jc w:val="both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Постановлением Правительс</w:t>
            </w:r>
            <w:r w:rsidRPr="0099768D">
              <w:rPr>
                <w:sz w:val="18"/>
                <w:szCs w:val="18"/>
              </w:rPr>
              <w:t>т</w:t>
            </w:r>
            <w:r w:rsidRPr="0099768D">
              <w:rPr>
                <w:sz w:val="18"/>
                <w:szCs w:val="18"/>
              </w:rPr>
              <w:t>ва Российской Федерации от 16 февраля 2008 года № 87 «О сост</w:t>
            </w:r>
            <w:r w:rsidRPr="0099768D">
              <w:rPr>
                <w:sz w:val="18"/>
                <w:szCs w:val="18"/>
              </w:rPr>
              <w:t>а</w:t>
            </w:r>
            <w:r w:rsidRPr="0099768D">
              <w:rPr>
                <w:sz w:val="18"/>
                <w:szCs w:val="18"/>
              </w:rPr>
              <w:t>ве разделов проектной документ</w:t>
            </w:r>
            <w:r w:rsidRPr="0099768D">
              <w:rPr>
                <w:sz w:val="18"/>
                <w:szCs w:val="18"/>
              </w:rPr>
              <w:t>а</w:t>
            </w:r>
            <w:r w:rsidRPr="0099768D">
              <w:rPr>
                <w:sz w:val="18"/>
                <w:szCs w:val="18"/>
              </w:rPr>
              <w:t>ции и требованиях к их содерж</w:t>
            </w:r>
            <w:r w:rsidRPr="0099768D">
              <w:rPr>
                <w:sz w:val="18"/>
                <w:szCs w:val="18"/>
              </w:rPr>
              <w:t>а</w:t>
            </w:r>
            <w:r w:rsidRPr="0099768D">
              <w:rPr>
                <w:sz w:val="18"/>
                <w:szCs w:val="18"/>
              </w:rPr>
              <w:t>нию»;</w:t>
            </w:r>
          </w:p>
          <w:p w:rsidR="007F1E00" w:rsidRPr="0099768D" w:rsidRDefault="007F1E00" w:rsidP="00023AC3">
            <w:pPr>
              <w:tabs>
                <w:tab w:val="right" w:pos="10207"/>
              </w:tabs>
              <w:ind w:firstLin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02.05.2006г. № 59-ФЗ «О порядке рассмотрения обращений граждан Российской Федерации»;</w:t>
            </w:r>
          </w:p>
          <w:p w:rsidR="007F1E00" w:rsidRPr="0099768D" w:rsidRDefault="007F1E00" w:rsidP="00023AC3">
            <w:pPr>
              <w:pStyle w:val="HTML"/>
              <w:ind w:left="0" w:firstLine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Уставом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поселения.</w:t>
            </w:r>
          </w:p>
          <w:p w:rsidR="007F1E00" w:rsidRPr="0099768D" w:rsidRDefault="007F1E00" w:rsidP="00023AC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№5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 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Продление срока де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ствия разрешения на строительство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7F1E00" w:rsidRPr="0099768D" w:rsidRDefault="007F1E00" w:rsidP="00023AC3">
            <w:pPr>
              <w:ind w:firstLin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Конституцией Российской Ф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дерации</w:t>
            </w:r>
          </w:p>
          <w:p w:rsidR="007F1E00" w:rsidRPr="0099768D" w:rsidRDefault="007F1E00" w:rsidP="00023AC3">
            <w:pPr>
              <w:ind w:firstLin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Градостроительным кодексом Российской Федерации от 29 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2004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 xml:space="preserve">. № 190-ФЗ </w:t>
            </w:r>
          </w:p>
          <w:p w:rsidR="007F1E00" w:rsidRPr="0099768D" w:rsidRDefault="007F1E00" w:rsidP="00023AC3">
            <w:pPr>
              <w:ind w:firstLin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Гражданским кодексом Ро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сийской Федерации </w:t>
            </w:r>
          </w:p>
          <w:p w:rsidR="007F1E00" w:rsidRPr="0099768D" w:rsidRDefault="007F1E00" w:rsidP="00023AC3">
            <w:pPr>
              <w:ind w:firstLin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- Федеральным законом от 6 о</w:t>
            </w:r>
            <w:r w:rsidRPr="0099768D">
              <w:rPr>
                <w:rFonts w:ascii="Arial" w:hAnsi="Arial" w:cs="Arial"/>
                <w:sz w:val="18"/>
                <w:szCs w:val="18"/>
              </w:rPr>
              <w:t>к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2003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131-Ф3 «Об общих принципах организации местного самоуправления в Российской Ф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дерации» (первоначальный текст - Федеральным законом от 27.07.2010 г. № 210-ФЗ «Об орг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низации предоставления госуда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ственных и муниципальных услуг» </w:t>
            </w:r>
          </w:p>
          <w:p w:rsidR="007F1E00" w:rsidRPr="0099768D" w:rsidRDefault="007F1E00" w:rsidP="00023AC3">
            <w:pPr>
              <w:ind w:firstLin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Уставом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ского поселения </w:t>
            </w:r>
          </w:p>
          <w:p w:rsidR="007F1E00" w:rsidRPr="0099768D" w:rsidRDefault="007F1E00" w:rsidP="00023AC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№6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Спировского района Тверской области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 xml:space="preserve">от «16» август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21.08.2012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Внесены изменения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Выдача документов о согласовании проекта перепланировки объе</w:t>
            </w:r>
            <w:r w:rsidRPr="0099768D">
              <w:rPr>
                <w:rFonts w:ascii="Arial" w:hAnsi="Arial" w:cs="Arial"/>
                <w:sz w:val="18"/>
                <w:szCs w:val="18"/>
              </w:rPr>
              <w:t>к</w:t>
            </w:r>
            <w:r w:rsidRPr="0099768D">
              <w:rPr>
                <w:rFonts w:ascii="Arial" w:hAnsi="Arial" w:cs="Arial"/>
                <w:sz w:val="18"/>
                <w:szCs w:val="18"/>
              </w:rPr>
              <w:t>та капитального стро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тельства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7F1E00" w:rsidRPr="0099768D" w:rsidRDefault="007F1E00" w:rsidP="00023AC3">
            <w:pPr>
              <w:pStyle w:val="ConsPlusNormal"/>
              <w:jc w:val="both"/>
              <w:rPr>
                <w:rFonts w:eastAsia="Batang"/>
                <w:sz w:val="18"/>
                <w:szCs w:val="18"/>
                <w:lang w:eastAsia="ko-KR"/>
              </w:rPr>
            </w:pPr>
            <w:r w:rsidRPr="0099768D">
              <w:rPr>
                <w:rFonts w:eastAsia="Batang"/>
                <w:sz w:val="18"/>
                <w:szCs w:val="18"/>
                <w:lang w:eastAsia="ko-KR"/>
              </w:rPr>
              <w:t>- Градостроительным к</w:t>
            </w:r>
            <w:r w:rsidRPr="0099768D">
              <w:rPr>
                <w:rFonts w:eastAsia="Batang"/>
                <w:sz w:val="18"/>
                <w:szCs w:val="18"/>
                <w:lang w:eastAsia="ko-KR"/>
              </w:rPr>
              <w:t>о</w:t>
            </w:r>
            <w:r w:rsidRPr="0099768D">
              <w:rPr>
                <w:rFonts w:eastAsia="Batang"/>
                <w:sz w:val="18"/>
                <w:szCs w:val="18"/>
                <w:lang w:eastAsia="ko-KR"/>
              </w:rPr>
              <w:t>дексом Российской Федерации;</w:t>
            </w:r>
          </w:p>
          <w:p w:rsidR="007F1E00" w:rsidRPr="0099768D" w:rsidRDefault="007F1E00" w:rsidP="00023AC3">
            <w:pPr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- Жилищным кодексом Российской Федерации; </w:t>
            </w:r>
          </w:p>
          <w:p w:rsidR="007F1E00" w:rsidRPr="0099768D" w:rsidRDefault="007F1E00" w:rsidP="00023AC3">
            <w:pPr>
              <w:tabs>
                <w:tab w:val="right" w:pos="10207"/>
              </w:tabs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02.05.2006г. № 59-ФЗ «О порядке рассмотрения обращений граждан Российской Федерации»;</w:t>
            </w:r>
          </w:p>
          <w:p w:rsidR="007F1E00" w:rsidRPr="0099768D" w:rsidRDefault="007F1E00" w:rsidP="00023AC3">
            <w:pPr>
              <w:tabs>
                <w:tab w:val="right" w:pos="10207"/>
              </w:tabs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</w:t>
            </w:r>
            <w:r w:rsidRPr="009976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>Постановлением Прав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тельства РФ от 28.04.2005 № 266 «Об утверждении формы заявл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о переустройстве и (или) пер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планировке жилого помещения и формы документа, подтвержда</w:t>
            </w:r>
            <w:r w:rsidRPr="0099768D">
              <w:rPr>
                <w:rFonts w:ascii="Arial" w:hAnsi="Arial" w:cs="Arial"/>
                <w:sz w:val="18"/>
                <w:szCs w:val="18"/>
              </w:rPr>
              <w:t>ю</w:t>
            </w:r>
            <w:r w:rsidRPr="0099768D">
              <w:rPr>
                <w:rFonts w:ascii="Arial" w:hAnsi="Arial" w:cs="Arial"/>
                <w:sz w:val="18"/>
                <w:szCs w:val="18"/>
              </w:rPr>
              <w:t>щего принятие решения о соглас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вании переустройства и (или) п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репланировки жилого помещения» (с изменениями от 21.09.2005);</w:t>
            </w:r>
          </w:p>
          <w:p w:rsidR="007F1E00" w:rsidRPr="0099768D" w:rsidRDefault="007F1E00" w:rsidP="00023AC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Уставом Выдропужского сельск</w:t>
            </w:r>
            <w:r w:rsidRPr="0099768D">
              <w:rPr>
                <w:sz w:val="18"/>
                <w:szCs w:val="18"/>
              </w:rPr>
              <w:t>о</w:t>
            </w:r>
            <w:r w:rsidRPr="0099768D">
              <w:rPr>
                <w:sz w:val="18"/>
                <w:szCs w:val="18"/>
              </w:rPr>
              <w:t>го поселения</w:t>
            </w: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№7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 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Присвоение (измен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ние) адресов</w:t>
            </w: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 объектам недвижим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сти на территории </w:t>
            </w:r>
          </w:p>
          <w:p w:rsidR="007F1E00" w:rsidRPr="0099768D" w:rsidRDefault="007F1E00" w:rsidP="00023A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7F1E00" w:rsidRPr="0099768D" w:rsidRDefault="007F1E00" w:rsidP="00023AC3">
            <w:pPr>
              <w:pStyle w:val="ConsPlusNormal"/>
              <w:widowControl/>
              <w:tabs>
                <w:tab w:val="num" w:pos="720"/>
              </w:tabs>
              <w:ind w:firstLine="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 xml:space="preserve">-   Федеральный закон от 06.10.2003 </w:t>
            </w:r>
          </w:p>
          <w:p w:rsidR="007F1E00" w:rsidRPr="0099768D" w:rsidRDefault="007F1E00" w:rsidP="00023AC3">
            <w:pPr>
              <w:pStyle w:val="ConsPlusNormal"/>
              <w:widowControl/>
              <w:tabs>
                <w:tab w:val="num" w:pos="720"/>
              </w:tabs>
              <w:ind w:firstLine="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№ 131-ФЗ «Об общих принципах организации местного самоупра</w:t>
            </w:r>
            <w:r w:rsidRPr="0099768D">
              <w:rPr>
                <w:sz w:val="18"/>
                <w:szCs w:val="18"/>
              </w:rPr>
              <w:t>в</w:t>
            </w:r>
            <w:r w:rsidRPr="0099768D">
              <w:rPr>
                <w:sz w:val="18"/>
                <w:szCs w:val="18"/>
              </w:rPr>
              <w:t>ления в Российской Федерации»;</w:t>
            </w:r>
          </w:p>
          <w:p w:rsidR="007F1E00" w:rsidRPr="0099768D" w:rsidRDefault="007F1E00" w:rsidP="00023AC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1260"/>
                <w:tab w:val="num" w:pos="0"/>
                <w:tab w:val="num" w:pos="360"/>
                <w:tab w:val="num" w:pos="900"/>
              </w:tabs>
              <w:ind w:left="0" w:firstLine="132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Постановление главы Выдр</w:t>
            </w:r>
            <w:r w:rsidRPr="0099768D">
              <w:rPr>
                <w:sz w:val="18"/>
                <w:szCs w:val="18"/>
              </w:rPr>
              <w:t>о</w:t>
            </w:r>
            <w:r w:rsidRPr="0099768D">
              <w:rPr>
                <w:sz w:val="18"/>
                <w:szCs w:val="18"/>
              </w:rPr>
              <w:t xml:space="preserve">пужского сельского поселения №17 от 21.12.2009 </w:t>
            </w:r>
          </w:p>
          <w:p w:rsidR="007F1E00" w:rsidRPr="0099768D" w:rsidRDefault="007F1E00" w:rsidP="00023AC3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1260"/>
                <w:tab w:val="num" w:pos="0"/>
                <w:tab w:val="num" w:pos="360"/>
                <w:tab w:val="num" w:pos="900"/>
              </w:tabs>
              <w:ind w:left="0" w:right="-108" w:firstLine="132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«Об утверждении Положения о порядке  присвоения адресов и у</w:t>
            </w:r>
            <w:r w:rsidRPr="0099768D">
              <w:rPr>
                <w:sz w:val="18"/>
                <w:szCs w:val="18"/>
              </w:rPr>
              <w:t>с</w:t>
            </w:r>
            <w:r w:rsidRPr="0099768D">
              <w:rPr>
                <w:sz w:val="18"/>
                <w:szCs w:val="18"/>
              </w:rPr>
              <w:t xml:space="preserve">тановки указателей с названиями улиц и номерами домов на </w:t>
            </w:r>
            <w:r w:rsidRPr="0099768D">
              <w:rPr>
                <w:sz w:val="18"/>
                <w:szCs w:val="18"/>
              </w:rPr>
              <w:lastRenderedPageBreak/>
              <w:t>террит</w:t>
            </w:r>
            <w:r w:rsidRPr="0099768D">
              <w:rPr>
                <w:sz w:val="18"/>
                <w:szCs w:val="18"/>
              </w:rPr>
              <w:t>о</w:t>
            </w:r>
            <w:r w:rsidRPr="0099768D">
              <w:rPr>
                <w:sz w:val="18"/>
                <w:szCs w:val="18"/>
              </w:rPr>
              <w:t>рии Выдропужского сельского пос</w:t>
            </w:r>
            <w:r w:rsidRPr="0099768D">
              <w:rPr>
                <w:sz w:val="18"/>
                <w:szCs w:val="18"/>
              </w:rPr>
              <w:t>е</w:t>
            </w:r>
            <w:r w:rsidRPr="0099768D">
              <w:rPr>
                <w:sz w:val="18"/>
                <w:szCs w:val="18"/>
              </w:rPr>
              <w:t xml:space="preserve">ления» </w:t>
            </w:r>
          </w:p>
          <w:p w:rsidR="007F1E00" w:rsidRPr="0099768D" w:rsidRDefault="007F1E00" w:rsidP="00023AC3">
            <w:pPr>
              <w:pStyle w:val="ConsPlusNormal"/>
              <w:widowControl/>
              <w:tabs>
                <w:tab w:val="num" w:pos="900"/>
                <w:tab w:val="num" w:pos="1260"/>
              </w:tabs>
              <w:ind w:right="-108" w:firstLine="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 Устав Выдропужского сельского поселения, утвержденный решением Совета депутатов Выдропужского сельского поселения от 26.02.2006 №12</w:t>
            </w:r>
          </w:p>
          <w:p w:rsidR="007F1E00" w:rsidRPr="0099768D" w:rsidRDefault="007F1E00" w:rsidP="00023AC3">
            <w:pPr>
              <w:pStyle w:val="ConsPlusNormal"/>
              <w:widowControl/>
              <w:tabs>
                <w:tab w:val="num" w:pos="900"/>
                <w:tab w:val="num" w:pos="1260"/>
              </w:tabs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ления Спировского района Тверской 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области от 13.01.2012 №3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15.01.2012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12.12.2013 № 70; Постано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лением от 06.02.2014 № 4</w:t>
            </w: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bCs/>
                <w:sz w:val="18"/>
                <w:szCs w:val="18"/>
              </w:rPr>
              <w:t>По передаче  муниц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пального жилищного фонда Выдропужского сельского поселения в собственность граждан Российской Федерации в порядке приватизации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7F1E00" w:rsidRPr="0099768D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Конституцией Российской фед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рации, </w:t>
            </w:r>
          </w:p>
          <w:p w:rsidR="007F1E00" w:rsidRPr="0099768D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Гражданским кодексом Росси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ской Федерации , </w:t>
            </w:r>
          </w:p>
          <w:p w:rsidR="007F1E00" w:rsidRPr="0099768D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- Жилищным кодексом Российской Федерации, </w:t>
            </w:r>
          </w:p>
          <w:p w:rsidR="007F1E00" w:rsidRPr="0099768D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Закон РФ от 04.07.1991 N 1541-1 "О приватизации жилищного фонда в Российской Федерации"</w:t>
            </w:r>
          </w:p>
          <w:p w:rsidR="007F1E00" w:rsidRPr="0099768D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6 о</w:t>
            </w:r>
            <w:r w:rsidRPr="0099768D">
              <w:rPr>
                <w:rFonts w:ascii="Arial" w:hAnsi="Arial" w:cs="Arial"/>
                <w:sz w:val="18"/>
                <w:szCs w:val="18"/>
              </w:rPr>
              <w:t>к</w:t>
            </w:r>
            <w:r w:rsidRPr="0099768D">
              <w:rPr>
                <w:rFonts w:ascii="Arial" w:hAnsi="Arial" w:cs="Arial"/>
                <w:sz w:val="18"/>
                <w:szCs w:val="18"/>
              </w:rPr>
              <w:t>тября 2003 года № 131-ФЗ «Об общих принципах организации местного самоуправления в Росси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Федерации»</w:t>
            </w:r>
          </w:p>
          <w:p w:rsidR="007F1E00" w:rsidRPr="0099768D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 - Федеральным законом от 21 июля 1997 года № 122-ФЗ «О гос</w:t>
            </w:r>
            <w:r w:rsidRPr="0099768D">
              <w:rPr>
                <w:rFonts w:ascii="Arial" w:hAnsi="Arial" w:cs="Arial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sz w:val="18"/>
                <w:szCs w:val="18"/>
              </w:rPr>
              <w:t>дарственной регистрации прав на недвижимое имущество и сделок с ним»;</w:t>
            </w:r>
          </w:p>
          <w:p w:rsidR="007F1E00" w:rsidRPr="0099768D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Уставом Выдропужского сельск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го поселения, </w:t>
            </w:r>
          </w:p>
          <w:p w:rsidR="007F1E00" w:rsidRPr="0099768D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иными правовыми актами Российской Федерации, Тверской области и муниципальными прав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выми актами поселения.</w:t>
            </w:r>
          </w:p>
          <w:p w:rsidR="007F1E00" w:rsidRPr="0099768D" w:rsidRDefault="007F1E00" w:rsidP="00023AC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№8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 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Предоставление ра</w:t>
            </w:r>
            <w:r w:rsidRPr="0099768D">
              <w:rPr>
                <w:rFonts w:ascii="Arial" w:hAnsi="Arial" w:cs="Arial"/>
                <w:sz w:val="18"/>
                <w:szCs w:val="18"/>
              </w:rPr>
              <w:t>з</w:t>
            </w:r>
            <w:r w:rsidRPr="0099768D">
              <w:rPr>
                <w:rFonts w:ascii="Arial" w:hAnsi="Arial" w:cs="Arial"/>
                <w:sz w:val="18"/>
                <w:szCs w:val="18"/>
              </w:rPr>
              <w:t>решения на условно разрешённый вид и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пользования земельных участков и объектов капитального стро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тельства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7F1E00" w:rsidRPr="0099768D" w:rsidRDefault="007F1E00" w:rsidP="00023AC3">
            <w:pPr>
              <w:pStyle w:val="Style7"/>
              <w:widowControl/>
              <w:tabs>
                <w:tab w:val="left" w:pos="1134"/>
              </w:tabs>
              <w:ind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- Градостроительным кодексом Российской Федерации от 29.12.2004 № 190-ФЗ; </w:t>
            </w:r>
          </w:p>
          <w:p w:rsidR="007F1E00" w:rsidRPr="0099768D" w:rsidRDefault="007F1E00" w:rsidP="00023AC3">
            <w:pPr>
              <w:pStyle w:val="Style7"/>
              <w:widowControl/>
              <w:tabs>
                <w:tab w:val="left" w:pos="1134"/>
              </w:tabs>
              <w:ind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 - Ф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едеральным законом от 29 декабря 2004 года № 191-ФЗ «О введении в действие Градостро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тельного кодекса Российской Ф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Style w:val="FontStyle46"/>
                <w:rFonts w:ascii="Arial" w:hAnsi="Arial" w:cs="Arial"/>
                <w:sz w:val="18"/>
                <w:szCs w:val="18"/>
              </w:rPr>
              <w:t>дерации»;</w:t>
            </w:r>
          </w:p>
          <w:p w:rsidR="007F1E00" w:rsidRPr="0099768D" w:rsidRDefault="007F1E00" w:rsidP="00023A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 - Федеральным законом от 06.10.2003 № 131-ФЗ "Об общих принципах организации местного самоуправления в Российской Ф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дерации";</w:t>
            </w:r>
          </w:p>
          <w:p w:rsidR="007F1E00" w:rsidRPr="0099768D" w:rsidRDefault="007F1E00" w:rsidP="00023A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Земельный кодекс Росси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ской Федерации от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25.10.2001 № 136-ФЗ ;</w:t>
            </w:r>
          </w:p>
          <w:p w:rsidR="007F1E00" w:rsidRPr="0099768D" w:rsidRDefault="007F1E00" w:rsidP="00023A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Федеральный закон от 02.05.2006 № 59-ФЗ "О порядке рассмотрения обращений граждан Российской Федерации";</w:t>
            </w:r>
          </w:p>
          <w:p w:rsidR="007F1E00" w:rsidRPr="0099768D" w:rsidRDefault="007F1E00" w:rsidP="00023AC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Федеральный закон от 27.07.2010 № 210-ФЗ "Об орган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зации предоставления государс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венных и муниципальных услуг";</w:t>
            </w:r>
          </w:p>
          <w:p w:rsidR="007F1E00" w:rsidRPr="0099768D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Решение Совета депутатов В</w:t>
            </w:r>
            <w:r w:rsidRPr="0099768D">
              <w:rPr>
                <w:rFonts w:ascii="Arial" w:hAnsi="Arial" w:cs="Arial"/>
                <w:sz w:val="18"/>
                <w:szCs w:val="18"/>
              </w:rPr>
              <w:t>ы</w:t>
            </w:r>
            <w:r w:rsidRPr="0099768D">
              <w:rPr>
                <w:rFonts w:ascii="Arial" w:hAnsi="Arial" w:cs="Arial"/>
                <w:sz w:val="18"/>
                <w:szCs w:val="18"/>
              </w:rPr>
              <w:t>дропужского сельского поселения от 19.10.2006 №27 «Об утвержд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нии Положения о публичных сл</w:t>
            </w:r>
            <w:r w:rsidRPr="0099768D">
              <w:rPr>
                <w:rFonts w:ascii="Arial" w:hAnsi="Arial" w:cs="Arial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sz w:val="18"/>
                <w:szCs w:val="18"/>
              </w:rPr>
              <w:t>шаниях в муниципальном образ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вании</w:t>
            </w:r>
          </w:p>
          <w:p w:rsidR="007F1E00" w:rsidRPr="0099768D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Выдропужское сельское посел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ние»;</w:t>
            </w:r>
          </w:p>
          <w:p w:rsidR="007F1E00" w:rsidRPr="0099768D" w:rsidRDefault="007F1E00" w:rsidP="00023AC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№9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Спировского района Тверской области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Выдача разрешений на автомобильные пер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возки тяжеловесных грузов, крупногабари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ных грузов по маршр</w:t>
            </w:r>
            <w:r w:rsidRPr="0099768D">
              <w:rPr>
                <w:rFonts w:ascii="Arial" w:hAnsi="Arial" w:cs="Arial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sz w:val="18"/>
                <w:szCs w:val="18"/>
              </w:rPr>
              <w:t>там, проходящим по</w:t>
            </w:r>
            <w:r w:rsidRPr="0099768D">
              <w:rPr>
                <w:rFonts w:ascii="Arial" w:hAnsi="Arial" w:cs="Arial"/>
                <w:sz w:val="18"/>
                <w:szCs w:val="18"/>
              </w:rPr>
              <w:t>л</w:t>
            </w:r>
            <w:r w:rsidRPr="0099768D">
              <w:rPr>
                <w:rFonts w:ascii="Arial" w:hAnsi="Arial" w:cs="Arial"/>
                <w:sz w:val="18"/>
                <w:szCs w:val="18"/>
              </w:rPr>
              <w:t>ностью или частично по дорогам местного зн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чения в границах мун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ципального образов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7F1E00" w:rsidRPr="0099768D" w:rsidRDefault="007F1E00" w:rsidP="00023AC3">
            <w:pPr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а) Федеральным Законом от 08 ноября 2007 года № 257-ФЗ «Об автомобильных дорогах и о дорожной деятельности в Росси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Федерации и о внесении и</w:t>
            </w:r>
            <w:r w:rsidRPr="0099768D">
              <w:rPr>
                <w:rFonts w:ascii="Arial" w:hAnsi="Arial" w:cs="Arial"/>
                <w:sz w:val="18"/>
                <w:szCs w:val="18"/>
              </w:rPr>
              <w:t>з</w:t>
            </w:r>
            <w:r w:rsidRPr="0099768D">
              <w:rPr>
                <w:rFonts w:ascii="Arial" w:hAnsi="Arial" w:cs="Arial"/>
                <w:sz w:val="18"/>
                <w:szCs w:val="18"/>
              </w:rPr>
              <w:t>менений в отдельные законод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тельные акты РФ» (с изменениями и дополнениями). </w:t>
            </w:r>
          </w:p>
          <w:p w:rsidR="007F1E00" w:rsidRPr="0099768D" w:rsidRDefault="007F1E00" w:rsidP="00023AC3">
            <w:pPr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б) Решением Собрания депутатов Выдропужского сельск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го поселения Тверской области от 18.05.2010 №39 «О порядке выд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чи разрешений на перевозки кру</w:t>
            </w:r>
            <w:r w:rsidRPr="0099768D">
              <w:rPr>
                <w:rFonts w:ascii="Arial" w:hAnsi="Arial" w:cs="Arial"/>
                <w:sz w:val="18"/>
                <w:szCs w:val="18"/>
              </w:rPr>
              <w:t>п</w:t>
            </w:r>
            <w:r w:rsidRPr="0099768D">
              <w:rPr>
                <w:rFonts w:ascii="Arial" w:hAnsi="Arial" w:cs="Arial"/>
                <w:sz w:val="18"/>
                <w:szCs w:val="18"/>
              </w:rPr>
              <w:t>ногабаритных и (или) тяжелове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ных грузов».</w:t>
            </w:r>
          </w:p>
          <w:p w:rsidR="007F1E00" w:rsidRPr="0099768D" w:rsidRDefault="007F1E00" w:rsidP="00023AC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№10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Спировского района Тверской области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Предоставление пол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зователям автомобил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ных дорог информации о состоянии автом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бильных дорог местного значения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7F1E00" w:rsidRPr="0099768D" w:rsidRDefault="007F1E00" w:rsidP="00023AC3">
            <w:pPr>
              <w:tabs>
                <w:tab w:val="num" w:pos="108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Конституцией Российской Федерации;</w:t>
            </w:r>
          </w:p>
          <w:p w:rsidR="007F1E00" w:rsidRPr="0099768D" w:rsidRDefault="007F1E00" w:rsidP="00023AC3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06.10.2003 года № 131-ФЗ «Об общих принципах организации мес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ного самоуправления в Российской Федерации»;</w:t>
            </w:r>
          </w:p>
          <w:p w:rsidR="007F1E00" w:rsidRPr="0099768D" w:rsidRDefault="007F1E00" w:rsidP="00023AC3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08.11.2007 года № 257-ФЗ «Об а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томобильных дорогах и о дорожной деятельности в Российской Фед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рации и о внесении изменений в отдельные законодательные акты Российской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Федерации»;</w:t>
            </w:r>
          </w:p>
          <w:p w:rsidR="007F1E00" w:rsidRPr="0099768D" w:rsidRDefault="007F1E00" w:rsidP="00023AC3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02.05.2006 года № 59-ФЗ «О п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рядке рассмотрения обращений граждан Российской Федерации»;</w:t>
            </w:r>
          </w:p>
          <w:p w:rsidR="007F1E00" w:rsidRPr="0099768D" w:rsidRDefault="007F1E00" w:rsidP="00023AC3">
            <w:pPr>
              <w:tabs>
                <w:tab w:val="num" w:pos="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Уставом Выдропужского сельского поселения.</w:t>
            </w:r>
          </w:p>
          <w:p w:rsidR="007F1E00" w:rsidRPr="0099768D" w:rsidRDefault="007F1E00" w:rsidP="00023AC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№11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 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7F1E00" w:rsidRPr="0099768D" w:rsidRDefault="007F1E00" w:rsidP="00023AC3">
            <w:pPr>
              <w:ind w:firstLine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Информирование нас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об ограничениях использования водных объектов общего пол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зования расположенных на территориях мун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ципального образов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для личных и быт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вых нужд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7F1E00" w:rsidRPr="0099768D" w:rsidRDefault="007F1E00" w:rsidP="00023AC3">
            <w:pPr>
              <w:tabs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Конституцией Российской Федерации;</w:t>
            </w:r>
          </w:p>
          <w:p w:rsidR="007F1E00" w:rsidRPr="0099768D" w:rsidRDefault="007F1E00" w:rsidP="00023AC3">
            <w:pPr>
              <w:tabs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Водным кодексом Российской Федерации;</w:t>
            </w:r>
          </w:p>
          <w:p w:rsidR="007F1E00" w:rsidRPr="0099768D" w:rsidRDefault="007F1E00" w:rsidP="00023AC3">
            <w:pPr>
              <w:tabs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06 октября 2003 года № 131-ФЗ «Об общих принципах организации местного самоуправления в Росси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Федерации»;</w:t>
            </w:r>
          </w:p>
          <w:p w:rsidR="007F1E00" w:rsidRPr="0099768D" w:rsidRDefault="007F1E00" w:rsidP="00023AC3">
            <w:pPr>
              <w:tabs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27.07.2010 года №210-ФЗ «Об организации предоставления гос</w:t>
            </w:r>
            <w:r w:rsidRPr="0099768D">
              <w:rPr>
                <w:rFonts w:ascii="Arial" w:hAnsi="Arial" w:cs="Arial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sz w:val="18"/>
                <w:szCs w:val="18"/>
              </w:rPr>
              <w:t>дарственных и муниципальных услуг»;</w:t>
            </w:r>
          </w:p>
          <w:p w:rsidR="007F1E00" w:rsidRPr="0099768D" w:rsidRDefault="007F1E00" w:rsidP="00023AC3">
            <w:pPr>
              <w:tabs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постановлением Правител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ства Российской Федерации от 14.12.2006 года № 769 «О порядке утверждения правил охраны жизни людей на водных объектах»;</w:t>
            </w:r>
          </w:p>
          <w:p w:rsidR="007F1E00" w:rsidRPr="0099768D" w:rsidRDefault="007F1E00" w:rsidP="00023AC3">
            <w:pPr>
              <w:tabs>
                <w:tab w:val="left" w:pos="540"/>
              </w:tabs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- Уставом 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Выдропужского сельского поселения</w:t>
            </w:r>
            <w:r w:rsidRPr="0099768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1E00" w:rsidRPr="0099768D" w:rsidRDefault="007F1E00" w:rsidP="00023AC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№12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Спировского района Тверской области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7F1E00" w:rsidRPr="0099768D" w:rsidRDefault="007F1E00" w:rsidP="00023AC3">
            <w:pPr>
              <w:tabs>
                <w:tab w:val="left" w:pos="540"/>
              </w:tabs>
              <w:ind w:firstLine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Приём документов, необходимых для согл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сования перевода жилого помещения в н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жилое или нежилого помещения в жилое, а также выдача соотве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ствующих решений о переводе или об отказе в переводе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Гражданским кодексом Ро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сийской Федерации;</w:t>
            </w:r>
          </w:p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Жилищным кодексом Росси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Федерации;</w:t>
            </w:r>
          </w:p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24 июля 2007 года № 221-ФЗ «О гос</w:t>
            </w:r>
            <w:r w:rsidRPr="0099768D">
              <w:rPr>
                <w:rFonts w:ascii="Arial" w:hAnsi="Arial" w:cs="Arial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sz w:val="18"/>
                <w:szCs w:val="18"/>
              </w:rPr>
              <w:t>дарственном кадастре недвижим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сти»;</w:t>
            </w:r>
          </w:p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02.05.2006г. № 59-ФЗ «О порядке рассмотрения обращений граждан Российской Федерации»;</w:t>
            </w:r>
          </w:p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постановлением Правител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ства РФ от 10 августа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2005 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 502 «Об утверждении формы уведомления о переводе (отказе в переводе) жилого (нежилого) п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мещения в нежилое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(жилое) пом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щение»;</w:t>
            </w:r>
          </w:p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постановлением Правител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ства РФ от 28 апреля </w:t>
            </w:r>
            <w:smartTag w:uri="urn:schemas-microsoft-com:office:smarttags" w:element="metricconverter">
              <w:smartTagPr>
                <w:attr w:name="ProductID" w:val="2005 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2005 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 N 266</w:t>
            </w:r>
            <w:r w:rsidRPr="0099768D">
              <w:rPr>
                <w:rFonts w:ascii="Arial" w:hAnsi="Arial" w:cs="Arial"/>
                <w:sz w:val="18"/>
                <w:szCs w:val="18"/>
              </w:rPr>
              <w:br/>
              <w:t xml:space="preserve"> «Об утверждении формы заявл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о переустройстве и (или) пер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планировке жилого помещения и формы документа, подтвержда</w:t>
            </w:r>
            <w:r w:rsidRPr="0099768D">
              <w:rPr>
                <w:rFonts w:ascii="Arial" w:hAnsi="Arial" w:cs="Arial"/>
                <w:sz w:val="18"/>
                <w:szCs w:val="18"/>
              </w:rPr>
              <w:t>ю</w:t>
            </w:r>
            <w:r w:rsidRPr="0099768D">
              <w:rPr>
                <w:rFonts w:ascii="Arial" w:hAnsi="Arial" w:cs="Arial"/>
                <w:sz w:val="18"/>
                <w:szCs w:val="18"/>
              </w:rPr>
              <w:t>щего принятие решения о соглас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вании переустройства и (или) п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репланировки жилого помещения»;</w:t>
            </w:r>
          </w:p>
          <w:p w:rsidR="007F1E00" w:rsidRPr="0099768D" w:rsidRDefault="007F1E00" w:rsidP="00023AC3">
            <w:pPr>
              <w:pStyle w:val="HTML"/>
              <w:ind w:left="0"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Уставом Выдропужского сельского поселения.</w:t>
            </w:r>
          </w:p>
          <w:p w:rsidR="007F1E00" w:rsidRPr="0099768D" w:rsidRDefault="007F1E00" w:rsidP="00023AC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№13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 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7F1E00" w:rsidRPr="0099768D" w:rsidRDefault="007F1E00" w:rsidP="00023AC3">
            <w:pPr>
              <w:pStyle w:val="ConsPlusNormal"/>
              <w:ind w:firstLine="360"/>
              <w:jc w:val="center"/>
              <w:outlineLvl w:val="0"/>
              <w:rPr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Передача в аренду м</w:t>
            </w:r>
            <w:r w:rsidRPr="0099768D">
              <w:rPr>
                <w:rFonts w:ascii="Arial" w:hAnsi="Arial" w:cs="Arial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sz w:val="18"/>
                <w:szCs w:val="18"/>
              </w:rPr>
              <w:t>ниципального имущес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ва казны.</w:t>
            </w: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7F1E00" w:rsidRPr="0099768D" w:rsidRDefault="007F1E00" w:rsidP="00023AC3">
            <w:pPr>
              <w:pStyle w:val="ConsPlusNormal0"/>
              <w:numPr>
                <w:ilvl w:val="0"/>
                <w:numId w:val="4"/>
              </w:numPr>
              <w:tabs>
                <w:tab w:val="left" w:pos="993"/>
              </w:tabs>
              <w:ind w:left="-57" w:firstLine="741"/>
              <w:jc w:val="both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Конституцией Росси</w:t>
            </w:r>
            <w:r w:rsidRPr="0099768D">
              <w:rPr>
                <w:sz w:val="18"/>
                <w:szCs w:val="18"/>
              </w:rPr>
              <w:t>й</w:t>
            </w:r>
            <w:r w:rsidRPr="0099768D">
              <w:rPr>
                <w:sz w:val="18"/>
                <w:szCs w:val="18"/>
              </w:rPr>
              <w:t xml:space="preserve">ской Федерации </w:t>
            </w:r>
          </w:p>
          <w:p w:rsidR="007F1E00" w:rsidRPr="0099768D" w:rsidRDefault="007F1E00" w:rsidP="00023AC3">
            <w:pPr>
              <w:pStyle w:val="ConsPlusNormal0"/>
              <w:numPr>
                <w:ilvl w:val="0"/>
                <w:numId w:val="4"/>
              </w:numPr>
              <w:tabs>
                <w:tab w:val="left" w:pos="993"/>
              </w:tabs>
              <w:ind w:left="-57" w:firstLine="741"/>
              <w:jc w:val="both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Федеральным законом от 06.10.2003 № 131-ФЗ «Об общих принципах организации местного самоуправления в Российской Ф</w:t>
            </w:r>
            <w:r w:rsidRPr="0099768D">
              <w:rPr>
                <w:sz w:val="18"/>
                <w:szCs w:val="18"/>
              </w:rPr>
              <w:t>е</w:t>
            </w:r>
            <w:r w:rsidRPr="0099768D">
              <w:rPr>
                <w:sz w:val="18"/>
                <w:szCs w:val="18"/>
              </w:rPr>
              <w:t xml:space="preserve">дерации» </w:t>
            </w:r>
          </w:p>
          <w:p w:rsidR="007F1E00" w:rsidRPr="0099768D" w:rsidRDefault="007F1E00" w:rsidP="00023AC3">
            <w:pPr>
              <w:pStyle w:val="ConsPlusNormal0"/>
              <w:numPr>
                <w:ilvl w:val="0"/>
                <w:numId w:val="4"/>
              </w:numPr>
              <w:tabs>
                <w:tab w:val="left" w:pos="993"/>
              </w:tabs>
              <w:ind w:left="-57" w:firstLine="741"/>
              <w:jc w:val="both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Гражданским кодексом Российской Федерации (часть пе</w:t>
            </w:r>
            <w:r w:rsidRPr="0099768D">
              <w:rPr>
                <w:sz w:val="18"/>
                <w:szCs w:val="18"/>
              </w:rPr>
              <w:t>р</w:t>
            </w:r>
            <w:r w:rsidRPr="0099768D">
              <w:rPr>
                <w:sz w:val="18"/>
                <w:szCs w:val="18"/>
              </w:rPr>
              <w:t xml:space="preserve">вая) </w:t>
            </w:r>
          </w:p>
          <w:p w:rsidR="007F1E00" w:rsidRPr="0099768D" w:rsidRDefault="007F1E00" w:rsidP="00023AC3">
            <w:pPr>
              <w:pStyle w:val="ConsPlusNormal0"/>
              <w:numPr>
                <w:ilvl w:val="0"/>
                <w:numId w:val="4"/>
              </w:numPr>
              <w:tabs>
                <w:tab w:val="left" w:pos="993"/>
              </w:tabs>
              <w:ind w:left="-57" w:firstLine="741"/>
              <w:jc w:val="both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Гражданским кодексом Российской Федерации (часть вт</w:t>
            </w:r>
            <w:r w:rsidRPr="0099768D">
              <w:rPr>
                <w:sz w:val="18"/>
                <w:szCs w:val="18"/>
              </w:rPr>
              <w:t>о</w:t>
            </w:r>
            <w:r w:rsidRPr="0099768D">
              <w:rPr>
                <w:sz w:val="18"/>
                <w:szCs w:val="18"/>
              </w:rPr>
              <w:t xml:space="preserve">рая) </w:t>
            </w:r>
          </w:p>
          <w:p w:rsidR="007F1E00" w:rsidRPr="0099768D" w:rsidRDefault="007F1E00" w:rsidP="00023AC3">
            <w:pPr>
              <w:pStyle w:val="ConsPlusNormal0"/>
              <w:numPr>
                <w:ilvl w:val="0"/>
                <w:numId w:val="4"/>
              </w:numPr>
              <w:tabs>
                <w:tab w:val="left" w:pos="993"/>
              </w:tabs>
              <w:ind w:left="-57" w:firstLine="741"/>
              <w:jc w:val="both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 xml:space="preserve">Федеральным законом от 26.07.2006 № 135-ФЗ «О защите конкуренции» </w:t>
            </w:r>
          </w:p>
          <w:p w:rsidR="007F1E00" w:rsidRPr="0099768D" w:rsidRDefault="007F1E00" w:rsidP="00023AC3">
            <w:pPr>
              <w:pStyle w:val="ConsPlusNormal0"/>
              <w:numPr>
                <w:ilvl w:val="0"/>
                <w:numId w:val="4"/>
              </w:numPr>
              <w:tabs>
                <w:tab w:val="left" w:pos="993"/>
              </w:tabs>
              <w:ind w:left="-57" w:firstLine="741"/>
              <w:jc w:val="both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Федеральным законом от 29.07.98 № 135-ФЗ «Об оцено</w:t>
            </w:r>
            <w:r w:rsidRPr="0099768D">
              <w:rPr>
                <w:sz w:val="18"/>
                <w:szCs w:val="18"/>
              </w:rPr>
              <w:t>ч</w:t>
            </w:r>
            <w:r w:rsidRPr="0099768D">
              <w:rPr>
                <w:sz w:val="18"/>
                <w:szCs w:val="18"/>
              </w:rPr>
              <w:t>ной деятельности в Российской Федерации»;</w:t>
            </w:r>
          </w:p>
          <w:p w:rsidR="007F1E00" w:rsidRPr="0099768D" w:rsidRDefault="007F1E00" w:rsidP="00023AC3">
            <w:pPr>
              <w:pStyle w:val="ConsPlusNormal0"/>
              <w:numPr>
                <w:ilvl w:val="0"/>
                <w:numId w:val="4"/>
              </w:numPr>
              <w:tabs>
                <w:tab w:val="left" w:pos="993"/>
              </w:tabs>
              <w:ind w:left="-57" w:firstLine="741"/>
              <w:jc w:val="both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Федеральным законом от 26 июля 2006 года № 135-ФЗ «О защите конкуренции»;</w:t>
            </w:r>
          </w:p>
          <w:p w:rsidR="007F1E00" w:rsidRPr="0099768D" w:rsidRDefault="007F1E00" w:rsidP="00023AC3">
            <w:pPr>
              <w:pStyle w:val="ConsPlusNormal0"/>
              <w:numPr>
                <w:ilvl w:val="0"/>
                <w:numId w:val="4"/>
              </w:numPr>
              <w:tabs>
                <w:tab w:val="left" w:pos="993"/>
              </w:tabs>
              <w:ind w:left="-57" w:firstLine="741"/>
              <w:jc w:val="both"/>
              <w:outlineLvl w:val="0"/>
              <w:rPr>
                <w:spacing w:val="-1"/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Уставом ВЫдропужск</w:t>
            </w:r>
            <w:r w:rsidRPr="0099768D">
              <w:rPr>
                <w:sz w:val="18"/>
                <w:szCs w:val="18"/>
              </w:rPr>
              <w:t>о</w:t>
            </w:r>
            <w:r w:rsidRPr="0099768D">
              <w:rPr>
                <w:sz w:val="18"/>
                <w:szCs w:val="18"/>
              </w:rPr>
              <w:t>го сельского поселения;</w:t>
            </w:r>
          </w:p>
          <w:p w:rsidR="007F1E00" w:rsidRPr="0099768D" w:rsidRDefault="007F1E00" w:rsidP="00023AC3">
            <w:pPr>
              <w:pStyle w:val="ConsPlusNormal0"/>
              <w:numPr>
                <w:ilvl w:val="0"/>
                <w:numId w:val="4"/>
              </w:numPr>
              <w:tabs>
                <w:tab w:val="left" w:pos="993"/>
              </w:tabs>
              <w:ind w:left="-57" w:firstLine="741"/>
              <w:jc w:val="both"/>
              <w:outlineLvl w:val="0"/>
              <w:rPr>
                <w:bCs/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Положением о порядке управления муниципальным им</w:t>
            </w:r>
            <w:r w:rsidRPr="0099768D">
              <w:rPr>
                <w:sz w:val="18"/>
                <w:szCs w:val="18"/>
              </w:rPr>
              <w:t>у</w:t>
            </w:r>
            <w:r w:rsidRPr="0099768D">
              <w:rPr>
                <w:sz w:val="18"/>
                <w:szCs w:val="18"/>
              </w:rPr>
              <w:t>ществом, составляющим казну В</w:t>
            </w:r>
            <w:r w:rsidRPr="0099768D">
              <w:rPr>
                <w:sz w:val="18"/>
                <w:szCs w:val="18"/>
              </w:rPr>
              <w:t>ы</w:t>
            </w:r>
            <w:r w:rsidRPr="0099768D">
              <w:rPr>
                <w:sz w:val="18"/>
                <w:szCs w:val="18"/>
              </w:rPr>
              <w:t>дропужского сельского поселения Спировского района Тверской о</w:t>
            </w:r>
            <w:r w:rsidRPr="0099768D">
              <w:rPr>
                <w:sz w:val="18"/>
                <w:szCs w:val="18"/>
              </w:rPr>
              <w:t>б</w:t>
            </w:r>
            <w:r w:rsidRPr="0099768D">
              <w:rPr>
                <w:sz w:val="18"/>
                <w:szCs w:val="18"/>
              </w:rPr>
              <w:t xml:space="preserve">ласти, утвержденного </w:t>
            </w:r>
            <w:r w:rsidRPr="0099768D">
              <w:rPr>
                <w:sz w:val="18"/>
                <w:szCs w:val="18"/>
              </w:rPr>
              <w:lastRenderedPageBreak/>
              <w:t>решением Совета депутатов Выдропужского сельского поселения от 17.10.2011 №101;</w:t>
            </w:r>
          </w:p>
          <w:p w:rsidR="007F1E00" w:rsidRPr="0099768D" w:rsidRDefault="007F1E00" w:rsidP="00023AC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№14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 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17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Заключение договоров социального найма ж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лого помещения</w:t>
            </w: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- Конституцией Российской Федерации</w:t>
            </w:r>
          </w:p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-Жилищным кодексом Росси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ской Федерации от 29.12.2004 N 188-ФЗ</w:t>
            </w:r>
          </w:p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-- постановлением Правител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ства РФ от 21.05.2005 N 315 «Об утверждении Типового договора социального найма жилого пом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щения»</w:t>
            </w:r>
          </w:p>
          <w:p w:rsidR="007F1E00" w:rsidRPr="0099768D" w:rsidRDefault="007F1E00" w:rsidP="00023AC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№15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 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7F1E00" w:rsidRPr="0099768D" w:rsidRDefault="007F1E00" w:rsidP="00023AC3">
            <w:pPr>
              <w:ind w:firstLine="3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Выдача разрешений на вселение граждан в жилые помещения, являющиеся муниципал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ной собственностью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7F1E00" w:rsidRPr="0099768D" w:rsidRDefault="007F1E00" w:rsidP="00023AC3">
            <w:pPr>
              <w:ind w:firstLine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Конституцией Российской Фед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рации, </w:t>
            </w:r>
          </w:p>
          <w:p w:rsidR="007F1E00" w:rsidRPr="0099768D" w:rsidRDefault="007F1E00" w:rsidP="00023AC3">
            <w:pPr>
              <w:ind w:firstLine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Гражданским кодексом Росси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Федерации от 30.11.1994  № 51- ФЗ,</w:t>
            </w:r>
          </w:p>
          <w:p w:rsidR="007F1E00" w:rsidRPr="0099768D" w:rsidRDefault="007F1E00" w:rsidP="00023AC3">
            <w:pPr>
              <w:ind w:firstLine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Жилищным кодексом Росси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Федерации от 29.12.2004 № 188-ФЗ;</w:t>
            </w:r>
          </w:p>
          <w:p w:rsidR="007F1E00" w:rsidRPr="0099768D" w:rsidRDefault="007F1E00" w:rsidP="00023AC3">
            <w:pPr>
              <w:ind w:firstLine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06.10.2003 № 131-ФЗ «Об общих принципах организации местного самоуправления в Российской Ф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дерации», </w:t>
            </w:r>
          </w:p>
          <w:p w:rsidR="007F1E00" w:rsidRPr="0099768D" w:rsidRDefault="007F1E00" w:rsidP="00023AC3">
            <w:pPr>
              <w:ind w:firstLine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02.05.2006 № 59-ФЗ «О порядке рассмотрения обращений граждан Российской федерации»,</w:t>
            </w:r>
          </w:p>
          <w:p w:rsidR="007F1E00" w:rsidRPr="0099768D" w:rsidRDefault="007F1E00" w:rsidP="00023AC3">
            <w:pPr>
              <w:ind w:firstLine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 законом от 27.07.2006 № 152- ФЗ « О перс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нальных данных», </w:t>
            </w:r>
          </w:p>
          <w:p w:rsidR="007F1E00" w:rsidRPr="0099768D" w:rsidRDefault="007F1E00" w:rsidP="00023AC3">
            <w:pPr>
              <w:ind w:firstLine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27.07.2010 № 210- ФЗ « Об орган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зации предоставления государс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венных и муниципальных услуг»,</w:t>
            </w:r>
          </w:p>
          <w:p w:rsidR="007F1E00" w:rsidRPr="0099768D" w:rsidRDefault="007F1E00" w:rsidP="00023AC3">
            <w:pPr>
              <w:ind w:firstLine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Постановление Правительства Российской Федерации от 21.05.2005. № 315 «Об утвержд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нии Типового договора социальн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го найма жилого помещения»,</w:t>
            </w:r>
          </w:p>
          <w:p w:rsidR="007F1E00" w:rsidRPr="0099768D" w:rsidRDefault="007F1E00" w:rsidP="00023AC3">
            <w:pPr>
              <w:ind w:firstLine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Постановлением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ции 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Выдропужского сельского п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селения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F1E00" w:rsidRPr="0099768D" w:rsidRDefault="007F1E00" w:rsidP="00023AC3">
            <w:pPr>
              <w:ind w:firstLine="1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от 10.01.2012 № 2  «Об утве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ждении Порядка разработки и утверждения административных ре</w:t>
            </w:r>
            <w:r w:rsidRPr="0099768D">
              <w:rPr>
                <w:rFonts w:ascii="Arial" w:hAnsi="Arial" w:cs="Arial"/>
                <w:sz w:val="18"/>
                <w:szCs w:val="18"/>
              </w:rPr>
              <w:t>г</w:t>
            </w:r>
            <w:r w:rsidRPr="0099768D">
              <w:rPr>
                <w:rFonts w:ascii="Arial" w:hAnsi="Arial" w:cs="Arial"/>
                <w:sz w:val="18"/>
                <w:szCs w:val="18"/>
              </w:rPr>
              <w:t>ламентов исполнения муниципал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ных функций(оказания муниц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пальных услуг)». </w:t>
            </w:r>
          </w:p>
          <w:p w:rsidR="007F1E00" w:rsidRPr="0099768D" w:rsidRDefault="007F1E00" w:rsidP="00023AC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№16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Спировского района Тверской области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Выдача разрешения на снос или пересадку з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леных насаждений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7F1E00" w:rsidRPr="0099768D" w:rsidRDefault="007F1E00" w:rsidP="00023AC3">
            <w:pPr>
              <w:pStyle w:val="ConsPlusTitle"/>
              <w:widowControl/>
              <w:tabs>
                <w:tab w:val="left" w:pos="990"/>
              </w:tabs>
              <w:spacing w:line="100" w:lineRule="atLeast"/>
              <w:ind w:firstLine="426"/>
              <w:jc w:val="both"/>
              <w:rPr>
                <w:b w:val="0"/>
                <w:sz w:val="18"/>
                <w:szCs w:val="18"/>
              </w:rPr>
            </w:pPr>
            <w:r w:rsidRPr="0099768D">
              <w:rPr>
                <w:b w:val="0"/>
                <w:sz w:val="18"/>
                <w:szCs w:val="18"/>
              </w:rPr>
              <w:t>- Конституцией Российской Федерации,</w:t>
            </w:r>
          </w:p>
          <w:p w:rsidR="007F1E00" w:rsidRPr="0099768D" w:rsidRDefault="007F1E00" w:rsidP="00023AC3">
            <w:pPr>
              <w:pStyle w:val="ConsPlusTitle"/>
              <w:widowControl/>
              <w:tabs>
                <w:tab w:val="left" w:pos="990"/>
              </w:tabs>
              <w:spacing w:line="100" w:lineRule="atLeast"/>
              <w:ind w:firstLine="426"/>
              <w:jc w:val="both"/>
              <w:rPr>
                <w:b w:val="0"/>
                <w:sz w:val="18"/>
                <w:szCs w:val="18"/>
              </w:rPr>
            </w:pPr>
            <w:r w:rsidRPr="0099768D">
              <w:rPr>
                <w:b w:val="0"/>
                <w:sz w:val="18"/>
                <w:szCs w:val="18"/>
              </w:rPr>
              <w:t>- Федеральным законом от 10 января 2002 года № 7-ФЗ «Об о</w:t>
            </w:r>
            <w:r w:rsidRPr="0099768D">
              <w:rPr>
                <w:b w:val="0"/>
                <w:sz w:val="18"/>
                <w:szCs w:val="18"/>
              </w:rPr>
              <w:t>х</w:t>
            </w:r>
            <w:r w:rsidRPr="0099768D">
              <w:rPr>
                <w:b w:val="0"/>
                <w:sz w:val="18"/>
                <w:szCs w:val="18"/>
              </w:rPr>
              <w:t>ране окружающей среды»;</w:t>
            </w:r>
          </w:p>
          <w:p w:rsidR="007F1E00" w:rsidRPr="0099768D" w:rsidRDefault="007F1E00" w:rsidP="00023AC3">
            <w:pPr>
              <w:ind w:firstLine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6 октября 2003 года № 131-ФЗ «Об общих принципах организации местного самоуправления в Росси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Федерации»;</w:t>
            </w:r>
          </w:p>
          <w:p w:rsidR="007F1E00" w:rsidRPr="0099768D" w:rsidRDefault="007F1E00" w:rsidP="00023AC3">
            <w:pPr>
              <w:pStyle w:val="af1"/>
              <w:ind w:left="139" w:firstLine="426"/>
              <w:jc w:val="both"/>
              <w:rPr>
                <w:sz w:val="18"/>
                <w:szCs w:val="18"/>
                <w:lang w:eastAsia="ar-SA"/>
              </w:rPr>
            </w:pPr>
            <w:r w:rsidRPr="0099768D">
              <w:rPr>
                <w:sz w:val="18"/>
                <w:szCs w:val="18"/>
                <w:lang w:eastAsia="ar-SA"/>
              </w:rPr>
              <w:t>- Федеральным законом от 2 мая 2006 года № 59-ФЗ «О п</w:t>
            </w:r>
            <w:r w:rsidRPr="0099768D">
              <w:rPr>
                <w:sz w:val="18"/>
                <w:szCs w:val="18"/>
                <w:lang w:eastAsia="ar-SA"/>
              </w:rPr>
              <w:t>о</w:t>
            </w:r>
            <w:r w:rsidRPr="0099768D">
              <w:rPr>
                <w:sz w:val="18"/>
                <w:szCs w:val="18"/>
                <w:lang w:eastAsia="ar-SA"/>
              </w:rPr>
              <w:t>рядке рассмотрения обращений граждан Российской Федерации».</w:t>
            </w:r>
          </w:p>
          <w:p w:rsidR="007F1E00" w:rsidRPr="0099768D" w:rsidRDefault="007F1E00" w:rsidP="00023AC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№17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 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Организация устано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ления, прекращения, приостановления, в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зобновления, расчёта, перерасчёта и выплаты пенсии за выслугу лет гражданам, замеща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шим муниципальные должности.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7F1E00" w:rsidRPr="0099768D" w:rsidRDefault="007F1E00" w:rsidP="00023AC3">
            <w:pPr>
              <w:ind w:firstLin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Конституцией Российской Ф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дерации;</w:t>
            </w:r>
          </w:p>
          <w:p w:rsidR="007F1E00" w:rsidRPr="0099768D" w:rsidRDefault="007F1E00" w:rsidP="00023AC3">
            <w:pPr>
              <w:ind w:firstLin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02.03.2007 № 25-ФЗ "О муниц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пальной службе в Российской Ф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дерации";</w:t>
            </w:r>
          </w:p>
          <w:p w:rsidR="007F1E00" w:rsidRPr="0099768D" w:rsidRDefault="007F1E00" w:rsidP="00023AC3">
            <w:pPr>
              <w:ind w:firstLin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06.10.2003 № 131-ФЗ «Об общих принципах организации местного самоуправления в Российской Ф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дерации»;</w:t>
            </w:r>
          </w:p>
          <w:p w:rsidR="007F1E00" w:rsidRPr="0099768D" w:rsidRDefault="007F1E00" w:rsidP="00023AC3">
            <w:pPr>
              <w:spacing w:after="139"/>
              <w:ind w:firstLin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 - Указом Президента РФ от 19 ноября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2007 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N 1532 "Об исчи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лении стажа государственной гражданской службы Российской Федерации для установления гос</w:t>
            </w:r>
            <w:r w:rsidRPr="0099768D">
              <w:rPr>
                <w:rFonts w:ascii="Arial" w:hAnsi="Arial" w:cs="Arial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sz w:val="18"/>
                <w:szCs w:val="18"/>
              </w:rPr>
              <w:t>дарственным гражданским служ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щим Российской Федерации еж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месячной надбавки к должностн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му окладу за выслугу лет на гос</w:t>
            </w:r>
            <w:r w:rsidRPr="0099768D">
              <w:rPr>
                <w:rFonts w:ascii="Arial" w:hAnsi="Arial" w:cs="Arial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sz w:val="18"/>
                <w:szCs w:val="18"/>
              </w:rPr>
              <w:t>дарственной гражданской службе Российской Федерации, определ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продолжительности ежегодн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го дополнительного оплачиваемого отпуска за выслугу лет и размера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поощрений за безупречную и эффективную государственную гра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данскую службу российской фед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рации";</w:t>
            </w:r>
          </w:p>
          <w:p w:rsidR="007F1E00" w:rsidRPr="0099768D" w:rsidRDefault="007F1E00" w:rsidP="00023AC3">
            <w:pPr>
              <w:autoSpaceDE w:val="0"/>
              <w:autoSpaceDN w:val="0"/>
              <w:adjustRightInd w:val="0"/>
              <w:ind w:firstLine="240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hyperlink r:id="rId5" w:history="1">
              <w:r w:rsidRPr="0099768D">
                <w:rPr>
                  <w:rStyle w:val="af"/>
                  <w:rFonts w:ascii="Arial" w:hAnsi="Arial" w:cs="Arial"/>
                  <w:b/>
                  <w:sz w:val="18"/>
                  <w:szCs w:val="18"/>
                </w:rPr>
                <w:t>Законом</w:t>
              </w:r>
            </w:hyperlink>
            <w:r w:rsidRPr="0099768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Тверской области от 9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2007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№121-ЗО "О рег</w:t>
            </w:r>
            <w:r w:rsidRPr="0099768D">
              <w:rPr>
                <w:rFonts w:ascii="Arial" w:hAnsi="Arial" w:cs="Arial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sz w:val="18"/>
                <w:szCs w:val="18"/>
              </w:rPr>
              <w:t>лировании отдельных вопросов муниципальной службы в Тверской области ";</w:t>
            </w:r>
          </w:p>
          <w:p w:rsidR="007F1E00" w:rsidRPr="0099768D" w:rsidRDefault="007F1E00" w:rsidP="00023AC3">
            <w:pPr>
              <w:autoSpaceDE w:val="0"/>
              <w:autoSpaceDN w:val="0"/>
              <w:adjustRightInd w:val="0"/>
              <w:ind w:firstLine="240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Положением о порядке назн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чения и выплаты пенсии за выслугу лет к трудовой пенсии по старости (инвалидности) утвержденным С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ветом депутатов Выдропужского сельского поселения от 14.06.2012 №127</w:t>
            </w:r>
          </w:p>
          <w:p w:rsidR="007F1E00" w:rsidRPr="0099768D" w:rsidRDefault="007F1E00" w:rsidP="00023AC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№18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 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21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Предоставление информации об очере</w:t>
            </w:r>
            <w:r w:rsidRPr="0099768D">
              <w:rPr>
                <w:rFonts w:ascii="Arial" w:hAnsi="Arial" w:cs="Arial"/>
                <w:sz w:val="18"/>
                <w:szCs w:val="18"/>
              </w:rPr>
              <w:t>д</w:t>
            </w:r>
            <w:r w:rsidRPr="0099768D">
              <w:rPr>
                <w:rFonts w:ascii="Arial" w:hAnsi="Arial" w:cs="Arial"/>
                <w:sz w:val="18"/>
                <w:szCs w:val="18"/>
              </w:rPr>
              <w:t>ности предоставления жилых помещений на условиях социального найма.</w:t>
            </w: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-Жилищным кодексом Ро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сийской Федерации;</w:t>
            </w:r>
          </w:p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-Федеральным законом от 2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2006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59-ФЗ "О порядке рассмотрения обращений граждан Российской Федерации";</w:t>
            </w:r>
          </w:p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-Федеральным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2006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152-ФЗ "О перс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нальных данных";</w:t>
            </w:r>
          </w:p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-Решением Совета депутатов Выдропужского сельского посел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от 08.04.2010 N 53 "Об уст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новлении нормы предоставления площади жилого помещения по договору социального найма и учетной нормы площади жилого помещения для принятия граждан на учёт в качестве нуждающихся в жилых помещениях».</w:t>
            </w:r>
          </w:p>
          <w:p w:rsidR="007F1E00" w:rsidRPr="0099768D" w:rsidRDefault="007F1E00" w:rsidP="00023AC3">
            <w:pPr>
              <w:ind w:firstLine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Уставом Выдропужского сельского поселения.</w:t>
            </w:r>
          </w:p>
          <w:p w:rsidR="007F1E00" w:rsidRPr="0099768D" w:rsidRDefault="007F1E00" w:rsidP="00023AC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Приложение №19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вы администрации 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 Сп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ской области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15.06.2016 № 46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Ведение учета граждан в качестве</w:t>
            </w: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нуждающихся в жилых помещениях,</w:t>
            </w: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предоставляемых по договорам социального</w:t>
            </w: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найма жилых помещ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ний на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территории</w:t>
            </w: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Выдропужского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поселения.</w:t>
            </w:r>
          </w:p>
          <w:p w:rsidR="007F1E00" w:rsidRPr="0099768D" w:rsidRDefault="007F1E00" w:rsidP="00023A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7F1E00" w:rsidRPr="0099768D" w:rsidRDefault="007F1E00" w:rsidP="00023AC3">
            <w:pPr>
              <w:pStyle w:val="ConsPlusNormal"/>
              <w:widowControl/>
              <w:ind w:firstLine="18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Конституцией Российской Ф</w:t>
            </w:r>
            <w:r w:rsidRPr="0099768D">
              <w:rPr>
                <w:sz w:val="18"/>
                <w:szCs w:val="18"/>
              </w:rPr>
              <w:t>е</w:t>
            </w:r>
            <w:r w:rsidRPr="0099768D">
              <w:rPr>
                <w:sz w:val="18"/>
                <w:szCs w:val="18"/>
              </w:rPr>
              <w:t>дерации ,принятой всенародно 12 декабря 1993 года;</w:t>
            </w:r>
          </w:p>
          <w:p w:rsidR="007F1E00" w:rsidRPr="0099768D" w:rsidRDefault="007F1E00" w:rsidP="00023AC3">
            <w:pPr>
              <w:pStyle w:val="ConsPlusNormal"/>
              <w:widowControl/>
              <w:ind w:firstLine="18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Жилищным кодексом Росси</w:t>
            </w:r>
            <w:r w:rsidRPr="0099768D">
              <w:rPr>
                <w:sz w:val="18"/>
                <w:szCs w:val="18"/>
              </w:rPr>
              <w:t>й</w:t>
            </w:r>
            <w:r w:rsidRPr="0099768D">
              <w:rPr>
                <w:sz w:val="18"/>
                <w:szCs w:val="18"/>
              </w:rPr>
              <w:t>ской Федерации, Федеральный закон № 188-ФЗ от 29.12.2004;</w:t>
            </w:r>
          </w:p>
          <w:p w:rsidR="007F1E00" w:rsidRPr="0099768D" w:rsidRDefault="007F1E00" w:rsidP="00023AC3">
            <w:pPr>
              <w:pStyle w:val="ConsPlusNormal"/>
              <w:widowControl/>
              <w:ind w:firstLine="18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 xml:space="preserve">- Федеральным законом от 6 </w:t>
            </w:r>
            <w:r w:rsidRPr="0099768D">
              <w:rPr>
                <w:sz w:val="18"/>
                <w:szCs w:val="18"/>
              </w:rPr>
              <w:lastRenderedPageBreak/>
              <w:t>о</w:t>
            </w:r>
            <w:r w:rsidRPr="0099768D">
              <w:rPr>
                <w:sz w:val="18"/>
                <w:szCs w:val="18"/>
              </w:rPr>
              <w:t>к</w:t>
            </w:r>
            <w:r w:rsidRPr="0099768D">
              <w:rPr>
                <w:sz w:val="18"/>
                <w:szCs w:val="18"/>
              </w:rPr>
              <w:t>тября 2003 года № 131-ФЗ «Об общих принципах организации местного самоуправления в Росси</w:t>
            </w:r>
            <w:r w:rsidRPr="0099768D">
              <w:rPr>
                <w:sz w:val="18"/>
                <w:szCs w:val="18"/>
              </w:rPr>
              <w:t>й</w:t>
            </w:r>
            <w:r w:rsidRPr="0099768D">
              <w:rPr>
                <w:sz w:val="18"/>
                <w:szCs w:val="18"/>
              </w:rPr>
              <w:t>ской Федерации»;</w:t>
            </w:r>
          </w:p>
          <w:p w:rsidR="007F1E00" w:rsidRPr="0099768D" w:rsidRDefault="007F1E00" w:rsidP="00023AC3">
            <w:pPr>
              <w:pStyle w:val="ConsPlusNormal"/>
              <w:widowControl/>
              <w:ind w:firstLine="18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Федеральным законом от 2 мая 2006 года № 59-ФЗ «О порядке рассмотрения обращений граждан Российской Федерации»;</w:t>
            </w:r>
          </w:p>
          <w:p w:rsidR="007F1E00" w:rsidRPr="0099768D" w:rsidRDefault="007F1E00" w:rsidP="00023AC3">
            <w:pPr>
              <w:pStyle w:val="ConsPlusNormal"/>
              <w:widowControl/>
              <w:ind w:firstLine="18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Постановлением Правительс</w:t>
            </w:r>
            <w:r w:rsidRPr="0099768D">
              <w:rPr>
                <w:sz w:val="18"/>
                <w:szCs w:val="18"/>
              </w:rPr>
              <w:t>т</w:t>
            </w:r>
            <w:r w:rsidRPr="0099768D">
              <w:rPr>
                <w:sz w:val="18"/>
                <w:szCs w:val="18"/>
              </w:rPr>
              <w:t>ва РФ от 28 января 2006 года № 47 «Об утверждении Положения о признании помещения жилым п</w:t>
            </w:r>
            <w:r w:rsidRPr="0099768D">
              <w:rPr>
                <w:sz w:val="18"/>
                <w:szCs w:val="18"/>
              </w:rPr>
              <w:t>о</w:t>
            </w:r>
            <w:r w:rsidRPr="0099768D">
              <w:rPr>
                <w:sz w:val="18"/>
                <w:szCs w:val="18"/>
              </w:rPr>
              <w:t>мещением, жилого помещения н</w:t>
            </w:r>
            <w:r w:rsidRPr="0099768D">
              <w:rPr>
                <w:sz w:val="18"/>
                <w:szCs w:val="18"/>
              </w:rPr>
              <w:t>е</w:t>
            </w:r>
            <w:r w:rsidRPr="0099768D">
              <w:rPr>
                <w:sz w:val="18"/>
                <w:szCs w:val="18"/>
              </w:rPr>
              <w:t>пригодным для проживания и мн</w:t>
            </w:r>
            <w:r w:rsidRPr="0099768D">
              <w:rPr>
                <w:sz w:val="18"/>
                <w:szCs w:val="18"/>
              </w:rPr>
              <w:t>о</w:t>
            </w:r>
            <w:r w:rsidRPr="0099768D">
              <w:rPr>
                <w:sz w:val="18"/>
                <w:szCs w:val="18"/>
              </w:rPr>
              <w:t>гоквартирного дома аварийным и подлежащим сносу»;</w:t>
            </w:r>
          </w:p>
          <w:p w:rsidR="007F1E00" w:rsidRPr="0099768D" w:rsidRDefault="007F1E00" w:rsidP="00023AC3">
            <w:pPr>
              <w:pStyle w:val="ConsPlusNormal"/>
              <w:widowControl/>
              <w:ind w:firstLine="18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Постановлением Правительс</w:t>
            </w:r>
            <w:r w:rsidRPr="0099768D">
              <w:rPr>
                <w:sz w:val="18"/>
                <w:szCs w:val="18"/>
              </w:rPr>
              <w:t>т</w:t>
            </w:r>
            <w:r w:rsidRPr="0099768D">
              <w:rPr>
                <w:sz w:val="18"/>
                <w:szCs w:val="18"/>
              </w:rPr>
              <w:t>ва РФ от 16 июня 2006 года № 378 «Об утверждении перечня тяжелых форм хронических заболеваний, при которых невозможно совмес</w:t>
            </w:r>
            <w:r w:rsidRPr="0099768D">
              <w:rPr>
                <w:sz w:val="18"/>
                <w:szCs w:val="18"/>
              </w:rPr>
              <w:t>т</w:t>
            </w:r>
            <w:r w:rsidRPr="0099768D">
              <w:rPr>
                <w:sz w:val="18"/>
                <w:szCs w:val="18"/>
              </w:rPr>
              <w:t>ное проживание граждан в одной квартире»;</w:t>
            </w:r>
          </w:p>
          <w:p w:rsidR="007F1E00" w:rsidRPr="0099768D" w:rsidRDefault="007F1E00" w:rsidP="00023AC3">
            <w:pPr>
              <w:pStyle w:val="ConsNonformat"/>
              <w:widowControl/>
              <w:ind w:right="0" w:firstLine="180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Законом Тверской области от 27.09.2005 N 113-ЗО "О порядке признания граждан малоимущими в целях постановки на учет в кач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стве нуждающихся в жилых пом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щениях, предоставляемых по дог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ворам социального найма из мун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ципального жилищного фонда" (принят Законодательным Собр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нием Тверской области 16.09.2005)</w:t>
            </w:r>
          </w:p>
          <w:p w:rsidR="007F1E00" w:rsidRPr="0099768D" w:rsidRDefault="007F1E00" w:rsidP="00023AC3">
            <w:pPr>
              <w:pStyle w:val="ConsNonformat"/>
              <w:widowControl/>
              <w:ind w:right="0" w:firstLine="180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Законом Тверской области от 27.09.2005 N 112-ЗО (ред. от 23.12.2010) "О порядке ведения органами местного самоуправл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Тверской области учета гра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дан в качестве нуждающихся в ж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лых помещениях, предоставля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мых по договорам социального найма" (принят Законодательным Собранием Тверской области 16.09.2005)</w:t>
            </w:r>
          </w:p>
          <w:p w:rsidR="007F1E00" w:rsidRPr="0099768D" w:rsidRDefault="007F1E00" w:rsidP="00023AC3">
            <w:pPr>
              <w:pStyle w:val="ConsNonformat"/>
              <w:widowControl/>
              <w:ind w:right="0" w:firstLine="180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- решением Совета депутатов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Выдропужского сельского посел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Спировского района Тверской области №39 от 05.10.2009 «О к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миссии по рассмотрению заявл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ний граждан о признании их мал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имущими в целях принятия на учет в качестве нуждающихся в жилых помещениях, предоставляемых по договорам социального найма из муниципального жилого фонда Выдропужского сельского посел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ния, о порядке признания граждан малоимущими в целях постановки на учет в качестве нуждающихся в жилых помещениях, предоста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ляемых по договорам социального найма из муниципального жилого фонда Выдропужского сельского поселения.</w:t>
            </w:r>
          </w:p>
          <w:p w:rsidR="007F1E00" w:rsidRPr="0099768D" w:rsidRDefault="007F1E00" w:rsidP="00023AC3">
            <w:pPr>
              <w:pStyle w:val="ConsNonformat"/>
              <w:widowControl/>
              <w:ind w:right="0" w:firstLine="180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решением Совета депутатов Выдропужского сельского посел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Спировского района Тверской области №53 от 08.04.2010 «Об установлении нормы предоставл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площади жилого помещения по договору социального найма и учетной нормы площади жилого помещения для принятия граждан на учёт в качестве нуждающихся в жилых помещениях»</w:t>
            </w:r>
          </w:p>
          <w:p w:rsidR="007F1E00" w:rsidRPr="0099768D" w:rsidRDefault="007F1E00" w:rsidP="00023AC3">
            <w:pPr>
              <w:pStyle w:val="ConsPlusNormal"/>
              <w:widowControl/>
              <w:tabs>
                <w:tab w:val="num" w:pos="900"/>
                <w:tab w:val="num" w:pos="1260"/>
              </w:tabs>
              <w:ind w:firstLine="180"/>
              <w:rPr>
                <w:sz w:val="18"/>
                <w:szCs w:val="18"/>
              </w:rPr>
            </w:pPr>
            <w:r w:rsidRPr="0099768D">
              <w:rPr>
                <w:sz w:val="18"/>
                <w:szCs w:val="18"/>
              </w:rPr>
              <w:t>- Уставом Выдропужского сел</w:t>
            </w:r>
            <w:r w:rsidRPr="0099768D">
              <w:rPr>
                <w:sz w:val="18"/>
                <w:szCs w:val="18"/>
              </w:rPr>
              <w:t>ь</w:t>
            </w:r>
            <w:r w:rsidRPr="0099768D">
              <w:rPr>
                <w:sz w:val="18"/>
                <w:szCs w:val="18"/>
              </w:rPr>
              <w:t>ского поселения, утвержденный решением Совета депутатов В</w:t>
            </w:r>
            <w:r w:rsidRPr="0099768D">
              <w:rPr>
                <w:sz w:val="18"/>
                <w:szCs w:val="18"/>
              </w:rPr>
              <w:t>ы</w:t>
            </w:r>
            <w:r w:rsidRPr="0099768D">
              <w:rPr>
                <w:sz w:val="18"/>
                <w:szCs w:val="18"/>
              </w:rPr>
              <w:t>дропужского сельского поселения от 26.02.2006 № 12.</w:t>
            </w: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ласти от 19.01.2012 №8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20.01.2012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нения: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от 12.12.2013 № 72</w:t>
            </w: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23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 выдаче справок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</w:tc>
        <w:tc>
          <w:tcPr>
            <w:tcW w:w="324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Конституцией Российской Фед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рации;</w:t>
            </w: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27.07.2010 № 210-ФЗ «Об орган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зации предоставления государс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венных и муниципальных услуг»</w:t>
            </w: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21.07.1997 № 122-ФЗ «О госуда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ственной регистрации прав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на н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движимое имущество и сделок с ним» ;</w:t>
            </w: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Федеральным законом от 06.10.2003 года №131-ФЗ «Об общих принципах организации мес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ного самоуправления в Российской Федерации»;</w:t>
            </w: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Указом Президента Российской Федерации от 14.11.2002 № 1325 «Об утверждении Положения о порядке рассмотрения вопросов гражданства Российской Федер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ции» </w:t>
            </w: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Приказом Федеральной службы земельного кадастра России от 15.06.2001 № П/119 «Об утвержд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нии документов государственного земельного кадастра»</w:t>
            </w: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- Приказом Министерства обороны Российской Федерации от 13.01.2008 № 5 «О погребении погибших (умерших) военнослуж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щих, граждан, призванных на вое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ные сборы, и лиц, уволенных с в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енной службы»</w:t>
            </w:r>
          </w:p>
          <w:p w:rsidR="007F1E00" w:rsidRPr="0099768D" w:rsidRDefault="007F1E00" w:rsidP="00023AC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ласти от 18.01.2012 №7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20.01.2012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RPr="00BD29AF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24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Совершение нотар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альных действий на территории МО Выдр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пужского сельского п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селения Спировского района Тверской обла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ти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Глава админис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рации Выдр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пужского сел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ского поселения </w:t>
            </w:r>
          </w:p>
        </w:tc>
        <w:tc>
          <w:tcPr>
            <w:tcW w:w="3240" w:type="dxa"/>
          </w:tcPr>
          <w:p w:rsidR="007F1E00" w:rsidRPr="0099768D" w:rsidRDefault="007F1E00" w:rsidP="00023AC3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- Конституцией Российской Фед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рации (текст Конституции РФ с внесенными в нее поправками уч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том поправок, внесенных Законами Российской Федерации о попра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ках к Конституции Российской Ф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дерации от 30.12.2008 N 6-ФКЗ и от 30.12.2008 N 7-ФКЗопубликован в изданиях «Российская газета», N 7, 21.01.2009г., «Собрание законод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тельства РФ» , 26.01.2009г., № 4, ст. 445, «Парламентская газета», № 4, 23-29.01.2009г.),</w:t>
            </w:r>
          </w:p>
          <w:p w:rsidR="007F1E00" w:rsidRPr="0099768D" w:rsidRDefault="007F1E00" w:rsidP="00023AC3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Гражданским кодексом Российской Федерации (часть первая) от 30.11.1994г. № 51-ФЗ (опубликован в изданиях «Собрание законод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тельства РФ», 05.12.1994г, № 32, ст. 3301,«Российская газета», № 238-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lastRenderedPageBreak/>
              <w:t>239, 08.12.1994г.),</w:t>
            </w:r>
          </w:p>
          <w:p w:rsidR="007F1E00" w:rsidRPr="0099768D" w:rsidRDefault="007F1E00" w:rsidP="00023AC3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Налоговым кодексом Российской Федерации (часть вторая) от 05.08.2000г. №117-ФЗ (опублик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ван в изданиях «Собрание закон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 xml:space="preserve">дательства РФ»,07.08.2000г, № 32, ст. 3340, «Парламентская газета», № 151-152, 10.08.2000г.); </w:t>
            </w:r>
          </w:p>
          <w:p w:rsidR="007F1E00" w:rsidRPr="0099768D" w:rsidRDefault="007F1E00" w:rsidP="00023AC3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- Федеральным законом от 06.10.2003 № 131-ФЗ «Об общих принципах организации местного самоуправления в Российской Ф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дерации» (первоначальный текст документа опубликован в изданиях «Собрание законодательства РФ», 06.10.2003, № 40, ст. 3822, «Па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ламентская газета», №186, 08.10.2003г., «Российская газета», № 202, 08.10.2003г.); - Налоговым кодексом Российской Федерации (часть вторая) от 05.08.2000г. № 117-ФЗ (опубликован в изданиях «Собрание законодательства РФ», 07.08.2000г, № 32, ст. 3340, «Па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 xml:space="preserve">ламентская газета», № 151-152, 10.08.2000г.); </w:t>
            </w:r>
          </w:p>
          <w:p w:rsidR="007F1E00" w:rsidRPr="0099768D" w:rsidRDefault="007F1E00" w:rsidP="00023AC3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- Приказом Минюста Российской Федерации от 27.12.2007г. № 256 «Об утверждении Инструкции о порядке совершения нотариальных действий главами местных администраций поселений и муниц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пальных районов и специально уполномоченными должностными лицами местного самоуправления поселений и муниципальных ра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онов» (опубликован в издании «Российская газета», № 3, 11.01.2008г.); - Приказом Минюста Российской Федерации от 10.04.2002 г. № 99 «Об утвержд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нии Форм реестров для регистр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ции нотариальных действий, нот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риальных свидетельств и удост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 xml:space="preserve">верительных надписей на сделках и 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lastRenderedPageBreak/>
              <w:t xml:space="preserve">свидетельствуемых документах» (Зарегистрировано в Минюсте РФ 18 апреля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9768D">
                <w:rPr>
                  <w:rFonts w:ascii="Arial" w:eastAsia="TimesNewRomanPSMT" w:hAnsi="Arial" w:cs="Arial"/>
                  <w:sz w:val="18"/>
                  <w:szCs w:val="18"/>
                </w:rPr>
                <w:t>2002 г</w:t>
              </w:r>
            </w:smartTag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 xml:space="preserve">. Регистрационный N 3385) </w:t>
            </w:r>
          </w:p>
          <w:p w:rsidR="007F1E00" w:rsidRPr="0099768D" w:rsidRDefault="007F1E00" w:rsidP="00023AC3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- Основами законодательства Ро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сийской Федерации о нотариате (утв. ВС РФ11.02.1993г. № 4462-1) (опубликован в изданиях «Ведом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сти СНД и ВС РФ», 11.03.1993г., № 10, ст. 357, «Российская газета», N 49, 13.03.1993г.),</w:t>
            </w:r>
          </w:p>
          <w:p w:rsidR="007F1E00" w:rsidRPr="0099768D" w:rsidRDefault="007F1E00" w:rsidP="00023AC3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FF0000"/>
                <w:sz w:val="18"/>
                <w:szCs w:val="18"/>
              </w:rPr>
            </w:pP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Уставом МО Выдропужское сел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ское поселение,</w:t>
            </w:r>
            <w:r w:rsidRPr="0099768D">
              <w:rPr>
                <w:rFonts w:ascii="Arial" w:eastAsia="TimesNewRomanPSMT" w:hAnsi="Arial" w:cs="Arial"/>
                <w:color w:val="324049"/>
                <w:sz w:val="18"/>
                <w:szCs w:val="18"/>
              </w:rPr>
              <w:t xml:space="preserve"> </w:t>
            </w:r>
            <w:r w:rsidRPr="0099768D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Положением о порядке совершения нотариальных действий на территории МО В</w:t>
            </w:r>
            <w:r w:rsidRPr="0099768D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ы</w:t>
            </w:r>
            <w:r w:rsidRPr="0099768D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дропужское сельское поселение Спировского района Тверской о</w:t>
            </w:r>
            <w:r w:rsidRPr="0099768D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б</w:t>
            </w:r>
            <w:r w:rsidRPr="0099768D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ласти, утвержденного решением Совета депутатов Выдропужского сельского поселения Спировского района от 08.04.2010 г. № 52</w:t>
            </w:r>
            <w:r w:rsidRPr="0099768D">
              <w:rPr>
                <w:rFonts w:ascii="Arial" w:eastAsia="TimesNewRomanPSMT" w:hAnsi="Arial" w:cs="Arial"/>
                <w:sz w:val="18"/>
                <w:szCs w:val="18"/>
              </w:rPr>
              <w:t>.</w:t>
            </w:r>
          </w:p>
          <w:p w:rsidR="007F1E00" w:rsidRPr="0099768D" w:rsidRDefault="007F1E00" w:rsidP="00023AC3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tabs>
                <w:tab w:val="left" w:pos="8250"/>
                <w:tab w:val="right" w:pos="10205"/>
              </w:tabs>
              <w:autoSpaceDE w:val="0"/>
              <w:autoSpaceDN w:val="0"/>
              <w:adjustRightInd w:val="0"/>
              <w:jc w:val="center"/>
              <w:rPr>
                <w:rFonts w:ascii="Arial" w:eastAsia="TimesNewRomanPS-BoldMT" w:hAnsi="Arial" w:cs="Arial"/>
                <w:bCs/>
                <w:sz w:val="18"/>
                <w:szCs w:val="18"/>
              </w:rPr>
            </w:pPr>
            <w:r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>Приложение № 20</w:t>
            </w:r>
          </w:p>
          <w:p w:rsidR="007F1E00" w:rsidRPr="0099768D" w:rsidRDefault="007F1E00" w:rsidP="00023AC3">
            <w:pPr>
              <w:tabs>
                <w:tab w:val="left" w:pos="8250"/>
                <w:tab w:val="right" w:pos="10205"/>
              </w:tabs>
              <w:autoSpaceDE w:val="0"/>
              <w:autoSpaceDN w:val="0"/>
              <w:adjustRightInd w:val="0"/>
              <w:jc w:val="center"/>
              <w:rPr>
                <w:rFonts w:ascii="Arial" w:eastAsia="TimesNewRomanPS-BoldMT" w:hAnsi="Arial" w:cs="Arial"/>
                <w:bCs/>
                <w:sz w:val="18"/>
                <w:szCs w:val="18"/>
              </w:rPr>
            </w:pPr>
            <w:r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>К постановлению гл</w:t>
            </w:r>
            <w:r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>а</w:t>
            </w:r>
            <w:r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>вы администрации Выдропужского сел</w:t>
            </w:r>
            <w:r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>ь</w:t>
            </w:r>
            <w:r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>ского поселения Сп</w:t>
            </w:r>
            <w:r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>и</w:t>
            </w:r>
            <w:r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>ровского района Тве</w:t>
            </w:r>
            <w:r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>р</w:t>
            </w:r>
            <w:r w:rsidRPr="0099768D">
              <w:rPr>
                <w:rFonts w:ascii="Arial" w:eastAsia="TimesNewRomanPS-BoldMT" w:hAnsi="Arial" w:cs="Arial"/>
                <w:bCs/>
                <w:sz w:val="18"/>
                <w:szCs w:val="18"/>
              </w:rPr>
              <w:t>ской области</w:t>
            </w:r>
          </w:p>
          <w:p w:rsidR="007F1E00" w:rsidRPr="0099768D" w:rsidRDefault="007F1E00" w:rsidP="00023AC3">
            <w:pPr>
              <w:tabs>
                <w:tab w:val="num" w:pos="120"/>
                <w:tab w:val="left" w:pos="360"/>
                <w:tab w:val="left" w:pos="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от «16»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9768D">
                <w:rPr>
                  <w:rFonts w:ascii="Arial" w:hAnsi="Arial" w:cs="Arial"/>
                  <w:sz w:val="18"/>
                  <w:szCs w:val="18"/>
                </w:rPr>
                <w:t>2012 г</w:t>
              </w:r>
            </w:smartTag>
            <w:r w:rsidRPr="0099768D">
              <w:rPr>
                <w:rFonts w:ascii="Arial" w:hAnsi="Arial" w:cs="Arial"/>
                <w:sz w:val="18"/>
                <w:szCs w:val="18"/>
              </w:rPr>
              <w:t>. № 36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21.08.2012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 от 03.12.2013 № 61</w:t>
            </w:r>
          </w:p>
        </w:tc>
      </w:tr>
      <w:tr w:rsidR="007F1E00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25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9768D">
              <w:rPr>
                <w:rFonts w:ascii="Arial" w:hAnsi="Arial" w:cs="Arial"/>
                <w:bCs/>
                <w:sz w:val="18"/>
                <w:szCs w:val="18"/>
              </w:rPr>
              <w:t>Предоставление в со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ственность, аренду, безвозмезлное польз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вание земельного уч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стка, находящегося в государственной или муниципальной собс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венности, без провед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bCs/>
                <w:sz w:val="18"/>
                <w:szCs w:val="18"/>
              </w:rPr>
              <w:t>ния торгов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1) Земельным кодексом Российской Федерации от 25 октября 2001 года № 136-ФЗ (источник официального опубликования «Российская газета» № 211-212 от 30 октября 2001 года);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2) Градостроительным кодексом Российской Федерации от 29 декабря 2004 года № 190-ФЗ (источник официального опубликования «Российская газета» № 290 от 30 декабря 2004 года);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Style w:val="blk"/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3) Федеральным законом от 25 октября 2001 года № 137-ФЗ «О введении в действие Земельного кодекса Российской Федерации» (источник официального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«Российская газета», № 211-212 от 30 октября 2001 года);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 xml:space="preserve">4) Федеральным законом от 24 июля 2007 года № 221-ФЗ «О государственном кадастре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lastRenderedPageBreak/>
              <w:t xml:space="preserve">недвижимости» </w:t>
            </w:r>
            <w:r w:rsidRPr="0099768D">
              <w:rPr>
                <w:rFonts w:ascii="Arial" w:hAnsi="Arial" w:cs="Arial"/>
                <w:sz w:val="18"/>
                <w:szCs w:val="18"/>
              </w:rPr>
              <w:t>(источник официального опубликования «Российская газета» № 165 от 1 августа 2007 года);</w:t>
            </w:r>
          </w:p>
          <w:p w:rsidR="007F1E00" w:rsidRPr="0099768D" w:rsidRDefault="007F1E00" w:rsidP="00023AC3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5) Федеральным законом от 7 июля 2003 года № 112-ФЗ «О личном подсобном хозяйстве» (источник официального опубликов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«Российской газете», № 135 от 10 июля 2003 года);</w:t>
            </w:r>
          </w:p>
          <w:p w:rsidR="007F1E00" w:rsidRPr="0099768D" w:rsidRDefault="007F1E00" w:rsidP="00023AC3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6) Федеральным законом от 11 июня 2003 года № 74-ФЗ «О крестьянском (фермерском) хозя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стве» (источник официального опубликования «Российской газ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те»,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№ 115, от 17 июня 2003 года</w:t>
            </w:r>
            <w:r w:rsidRPr="0099768D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7F1E00" w:rsidRPr="0099768D" w:rsidRDefault="007F1E00" w:rsidP="00023AC3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7) Федеральным законом от 15 апреля 1998 года № 66-ФЗ «О садоводческих, огороднических и дачных некоммерческих объедин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ниях граждан» (источник офиц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ская газета», № 79 от 23 апреля 1998 года</w:t>
            </w:r>
            <w:r w:rsidRPr="0099768D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7F1E00" w:rsidRPr="0099768D" w:rsidRDefault="007F1E00" w:rsidP="00023AC3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8) Федеральным законом от 21 июля 1997 года № 122-ФЗ «О государственной регистрации прав на недвижимое имущество и сд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лок с ним» (источник официального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«Российская газ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та», № 145 от 30 июля 1997 года);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9) Федеральным законом от 27июля 2010 года № 210-ФЗ «Об организации предоставления государственных и муниципальных услуг» (источник официального опубликования «Российская газета», № 168 от 30 июля 2010 года);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10) Федеральным законом от 6 октября 2003 года № 131-ФЗ «Об общих принципах организации местного самоуправления в Российской Федерации» (источник официального опубликования «Российская газета», № 202 от 08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октября 2003 года);</w:t>
            </w:r>
          </w:p>
          <w:p w:rsidR="007F1E00" w:rsidRPr="0099768D" w:rsidRDefault="007F1E00" w:rsidP="00023AC3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11)</w:t>
            </w:r>
            <w:r w:rsidRPr="0099768D">
              <w:rPr>
                <w:rFonts w:ascii="Arial" w:hAnsi="Arial" w:cs="Arial"/>
                <w:kern w:val="1"/>
                <w:sz w:val="18"/>
                <w:szCs w:val="18"/>
              </w:rPr>
              <w:t xml:space="preserve">Законом 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Тверской обла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с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ти от 09.04.2008 N 49-ЗО «О рег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у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 xml:space="preserve">лировании отдельных земельных отношений в Тверской области» </w:t>
            </w:r>
            <w:r w:rsidRPr="0099768D">
              <w:rPr>
                <w:rFonts w:ascii="Arial" w:hAnsi="Arial" w:cs="Arial"/>
                <w:sz w:val="18"/>
                <w:szCs w:val="18"/>
              </w:rPr>
              <w:t>(источник официального опублик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вания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«Тверские ведомости», №15 от 11-17 апреля 2008 года);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 xml:space="preserve">12) 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постановлением администрации Выдропужского сельского от 10.01.2012 №2 «Об утверждении порядка разработки и утверждения административных регламентов предоставления муниципальных функций (муниципальных услуг)» </w:t>
            </w:r>
          </w:p>
          <w:p w:rsidR="007F1E00" w:rsidRPr="0099768D" w:rsidRDefault="007F1E00" w:rsidP="00023AC3">
            <w:pPr>
              <w:ind w:firstLine="1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ласти от 28.09.2015 № 50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29.09.2015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14.06.2016 № 44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26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Предоставление мун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ципальной услуги по продаже муниципальн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го имущества с аукци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на  в муниципальном образовании Выдр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пужское сельское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ление Спировского района Тверской обла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ти</w:t>
            </w: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7F1E00" w:rsidRPr="0099768D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              • Гражданским кодексом Российской Федерации (часть пе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вая) («Собрание законодательства Российской Федерации», 05.12.1994, № 32); </w:t>
            </w:r>
          </w:p>
          <w:p w:rsidR="007F1E00" w:rsidRPr="0099768D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             • Гражданским кодексом Российской Федерации (часть вт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рая) ("Собрание законодательства Российской Федерации", 29.01.1996, № 5).   </w:t>
            </w:r>
          </w:p>
          <w:p w:rsidR="007F1E00" w:rsidRPr="0099768D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             • Федеральным законом № 131-ФЗ от 06.10.2003 «Об общих принципах организации местного самоуправления в Российской Федерации» («Парламентская газ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та», № 186, 08 октября 2003 года; «Российская газета», № 202, 08 октября 2003 года; «Собрание з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конодательства РФ», 06 октября 2003 года, № 40, ст. 3822);   </w:t>
            </w:r>
          </w:p>
          <w:p w:rsidR="007F1E00" w:rsidRPr="0099768D" w:rsidRDefault="007F1E00" w:rsidP="00023AC3">
            <w:pPr>
              <w:ind w:firstLine="132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             • Федеральным законом от 21.12.2001 № 178-ФЗ «О прив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тизации государственного и мун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ципального имущества» («Парл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ментская газета», № 19, 26 января 2002 года; «Российская газета», № 16, 26 января 2002 года; «Собр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ние</w:t>
            </w: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ласти от 17.01.2013 № 1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18.01.2013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Предоставление земельных участков, находящегося в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госуда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ственной или муниц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пальной собственности, на которых располож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ны здания, сооружения в собственность, аре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ду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ского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сельского поселения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 xml:space="preserve">1) Земельным кодексом Российской Федерации от 25 октября 2001 года № 136-ФЗ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(источник официального опубликования «Российская газета» № 211-212 от 30 октября 2001 года);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2) Градостроительным кодексом Российской Федерации от 29 декабря 2004 года № 190-ФЗ (источник официального опубликования «Российская газета» № 290 от 30 декабря 2004 года);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Style w:val="blk"/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3) Федеральным законом от 25 октября 2001 года № 137-ФЗ «О введении в действие Земельного кодекса Российской Федерации» (источник официального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«Российская газета», № 211-212 от 30 октября 2001 года);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 xml:space="preserve">4) Федеральным законом от 24 июля 2007 года № 221-ФЗ «О государственном кадастре недвижимости» </w:t>
            </w:r>
            <w:r w:rsidRPr="0099768D">
              <w:rPr>
                <w:rFonts w:ascii="Arial" w:hAnsi="Arial" w:cs="Arial"/>
                <w:sz w:val="18"/>
                <w:szCs w:val="18"/>
              </w:rPr>
              <w:t>(источник официального опубликования «Российская газета» № 165 от 1 августа 2007 года);</w:t>
            </w:r>
          </w:p>
          <w:p w:rsidR="007F1E00" w:rsidRPr="0099768D" w:rsidRDefault="007F1E00" w:rsidP="00023AC3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5) Федеральным законом от 7 июля 2003 года № 112-ФЗ «О личном подсобном хозяйстве» (источник официального опубликов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«Российской газете», № 135 от 10 июля 2003 года);</w:t>
            </w:r>
          </w:p>
          <w:p w:rsidR="007F1E00" w:rsidRPr="0099768D" w:rsidRDefault="007F1E00" w:rsidP="00023AC3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6) Федеральным законом от 11 июня 2003 года № 74-ФЗ «О крестьянском (фермерском) хозя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стве» (источник официального опубликования «Российской газ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те»,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№ 115, от 17 июня 2003 года</w:t>
            </w:r>
            <w:r w:rsidRPr="0099768D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7F1E00" w:rsidRPr="0099768D" w:rsidRDefault="007F1E00" w:rsidP="00023AC3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7) Федеральным законом от 15 апреля 1998 года № 66-ФЗ «О садоводческих, огороднических и дачных некоммерческих объедин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ниях граждан» (источник офиц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ская газета», № 79 от 23 апреля 1998 года</w:t>
            </w:r>
            <w:r w:rsidRPr="0099768D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7F1E00" w:rsidRPr="0099768D" w:rsidRDefault="007F1E00" w:rsidP="00023AC3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8) Федеральным законом от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21 июля 1997 года № 122-ФЗ «О государственной регистрации прав на недвижимое имущество и сд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лок с ним» (источник официального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«Российская газ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та», № 145 от 30 июля 1997 года);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9) Федеральным законом от 27июля 2010 года № 210-ФЗ «Об организации предоставления государственных и муниципальных услуг» (источник официального опубликования «Российская газета», № 168 от 30 июля 2010 года);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10) Федеральным законом от 6 октября 2003 года № 131-ФЗ «Об общих принципах организации местного самоуправления в Российской Федерации» (источник официального опубликования «Российская газета», № 202 от 08 октября 2003 года);</w:t>
            </w:r>
          </w:p>
          <w:p w:rsidR="007F1E00" w:rsidRPr="0099768D" w:rsidRDefault="007F1E00" w:rsidP="00023AC3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11)</w:t>
            </w:r>
            <w:r w:rsidRPr="0099768D">
              <w:rPr>
                <w:rFonts w:ascii="Arial" w:hAnsi="Arial" w:cs="Arial"/>
                <w:kern w:val="1"/>
                <w:sz w:val="18"/>
                <w:szCs w:val="18"/>
              </w:rPr>
              <w:t xml:space="preserve">Законом 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Тверской обла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с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ти от 09.04.2008 N 49-ЗО «О рег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у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лировании отдельных земельных отношений в Тверской обла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с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ти»</w:t>
            </w:r>
            <w:r w:rsidRPr="0099768D">
              <w:rPr>
                <w:rFonts w:ascii="Arial" w:hAnsi="Arial" w:cs="Arial"/>
                <w:sz w:val="18"/>
                <w:szCs w:val="18"/>
              </w:rPr>
              <w:t>(источник официального 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ликования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«Тверские ведомости», №15 от 11-17 апреля 2008 года);</w:t>
            </w:r>
          </w:p>
          <w:p w:rsidR="007F1E00" w:rsidRPr="0099768D" w:rsidRDefault="007F1E00" w:rsidP="00023AC3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12) решением Совета деп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 xml:space="preserve">татов Выдропужского сельского поселения Спировского района Тверской области  </w:t>
            </w:r>
            <w:r w:rsidRPr="0099768D">
              <w:rPr>
                <w:rFonts w:ascii="Arial" w:hAnsi="Arial" w:cs="Arial"/>
                <w:sz w:val="18"/>
                <w:szCs w:val="18"/>
              </w:rPr>
              <w:t>от 01.12.2011. 2015года № 110 «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Об утверждении Правил землепользования и з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стройки Выдропужского сельского поселения»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 xml:space="preserve">13) </w:t>
            </w:r>
            <w:r w:rsidRPr="0099768D">
              <w:rPr>
                <w:rFonts w:ascii="Arial" w:hAnsi="Arial" w:cs="Arial"/>
                <w:sz w:val="18"/>
                <w:szCs w:val="18"/>
              </w:rPr>
              <w:t>постановлением администрации Выдропужского сельского поселения</w:t>
            </w:r>
            <w:bookmarkStart w:id="0" w:name="OLE_LINK70"/>
            <w:bookmarkStart w:id="1" w:name="OLE_LINK71"/>
            <w:r w:rsidRPr="0099768D">
              <w:rPr>
                <w:rFonts w:ascii="Arial" w:hAnsi="Arial" w:cs="Arial"/>
                <w:sz w:val="18"/>
                <w:szCs w:val="18"/>
              </w:rPr>
              <w:t xml:space="preserve"> от 10.01.2015 года №</w:t>
            </w:r>
            <w:bookmarkEnd w:id="0"/>
            <w:bookmarkEnd w:id="1"/>
            <w:r w:rsidRPr="0099768D">
              <w:rPr>
                <w:rFonts w:ascii="Arial" w:hAnsi="Arial" w:cs="Arial"/>
                <w:sz w:val="18"/>
                <w:szCs w:val="18"/>
              </w:rPr>
              <w:t xml:space="preserve"> «Об утверждении порядка разработки и утверждения административных регламентов исполнения муниципальных услуг( оказания муниципальных услуг)</w:t>
            </w:r>
          </w:p>
          <w:p w:rsidR="007F1E00" w:rsidRPr="0099768D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ского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ласти от 28.09.2015 № 52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29.09.2015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м от 14.06.2016 № 44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Tr="00023AC3">
        <w:trPr>
          <w:trHeight w:val="557"/>
        </w:trPr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28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Предоставление земельных участков, находящегося в госуда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ственной или муниц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пальной собственности, гражданам для ИЖС, ведения ЛПХ в гран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цах населенного пункта, садоводства, дачного хозяйства, гражданам и крестья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ским(фермерским) х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зяйствам для осущест вления крестья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ским(фермерским) х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зяйством  его деятел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ности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1) Земельным кодексом Российской Федерации от 25 октября 2001 года № 136-ФЗ (источник официального опубликования «Российская газета» № 211-212 от 30 октября 2001 года);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2) Градостроительным кодексом Российской Федерации от 29 декабря 2004 года № 190-ФЗ (источник официального опубликования «Российская газета»          № 290 от 30 декабря 2004 года);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Style w:val="blk"/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3) Федеральным законом от 25 октября 2001 года № 137-ФЗ «О введении в действие Земельного кодекса Российской Федерации» (источник официального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«Российская газета», № 211-212 от 30 октября 2001 года);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 xml:space="preserve">4) Федеральным законом от 24 июля 2007 года № 221-ФЗ «О государственном кадастре недвижимости» </w:t>
            </w:r>
            <w:r w:rsidRPr="0099768D">
              <w:rPr>
                <w:rFonts w:ascii="Arial" w:hAnsi="Arial" w:cs="Arial"/>
                <w:sz w:val="18"/>
                <w:szCs w:val="18"/>
              </w:rPr>
              <w:t>(источник официального опубликования «Российская газета» № 165 от 1 августа 2007 года);</w:t>
            </w:r>
          </w:p>
          <w:p w:rsidR="007F1E00" w:rsidRPr="0099768D" w:rsidRDefault="007F1E00" w:rsidP="00023AC3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5) Федеральным законом от 7 июля 2003 года № 112-ФЗ «О личном подсобном хозяйстве» (источник официального опубликов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«Российской газете», № 135 от 10 июля 2003 года);</w:t>
            </w:r>
          </w:p>
          <w:p w:rsidR="007F1E00" w:rsidRPr="0099768D" w:rsidRDefault="007F1E00" w:rsidP="00023AC3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6) Федеральным законом от 11 июня 2003 года № 74-ФЗ «О крестьянском (фермерском) хозя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стве» (источник официального опубликования «Российской газ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те»,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№ 115, от 17 июня 2003 года</w:t>
            </w:r>
            <w:r w:rsidRPr="0099768D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7F1E00" w:rsidRPr="0099768D" w:rsidRDefault="007F1E00" w:rsidP="00023AC3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7) Федеральным законом от 15 апреля 1998 года № 66-ФЗ «О садоводческих, огороднических и дачных некоммерческих объедин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ниях граждан» (источник офиц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lastRenderedPageBreak/>
              <w:t>«Росси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ская газета», № 79 от 23 апреля 1998 года</w:t>
            </w:r>
            <w:r w:rsidRPr="0099768D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7F1E00" w:rsidRPr="0099768D" w:rsidRDefault="007F1E00" w:rsidP="00023AC3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8) Федеральным законом от 21 июля 1997 года № 122-ФЗ «О государственной регистрации прав на недвижимое имущество и сд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лок с ним» (источник официального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«Российская газ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та», № 145 от 30 июля 1997 года);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9) Федеральным законом от 27июля 2010 года № 210-ФЗ «Об организации предоставления государственных и муниципальных услуг» (источник официального опубликования «Российская газета», № 168 от 30 июля 2010 года);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10) Федеральным законом от 6 октября 2003 года № 131-ФЗ «Об общих принципах организации местного самоуправления в Российской Федерации» (источник официального опубликования «Российская газета», № 202 от 08 октября 2003 года);</w:t>
            </w:r>
          </w:p>
          <w:p w:rsidR="007F1E00" w:rsidRPr="0099768D" w:rsidRDefault="007F1E00" w:rsidP="00023AC3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11)</w:t>
            </w:r>
            <w:r w:rsidRPr="0099768D">
              <w:rPr>
                <w:rFonts w:ascii="Arial" w:hAnsi="Arial" w:cs="Arial"/>
                <w:kern w:val="1"/>
                <w:sz w:val="18"/>
                <w:szCs w:val="18"/>
              </w:rPr>
              <w:t xml:space="preserve">Законом 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Тверской обла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с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ти от 09.04.2008 N 49-ЗО «О рег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у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 xml:space="preserve">лировании отдельных земельных отношений в Тверской области» </w:t>
            </w:r>
            <w:r w:rsidRPr="0099768D">
              <w:rPr>
                <w:rFonts w:ascii="Arial" w:hAnsi="Arial" w:cs="Arial"/>
                <w:sz w:val="18"/>
                <w:szCs w:val="18"/>
              </w:rPr>
              <w:t>(источник официального опублик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вания 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«Тверские ведомости», №15 от 11-17 апреля 2008 года);</w:t>
            </w:r>
          </w:p>
          <w:p w:rsidR="007F1E00" w:rsidRPr="0099768D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 xml:space="preserve">12) </w:t>
            </w:r>
            <w:r w:rsidRPr="0099768D">
              <w:rPr>
                <w:rFonts w:ascii="Arial" w:hAnsi="Arial" w:cs="Arial"/>
                <w:sz w:val="18"/>
                <w:szCs w:val="18"/>
              </w:rPr>
              <w:t>постановлением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ции Выдропужского сельского п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селения от 10.01.2012  года № 2 «Об утверждении порядка разр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ботки и  утверждения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тивных регламентов исполнения муниципальных функций (оказания муниципальных услуг)» (офиц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ально обнародовано 13.01. 2012 года).</w:t>
            </w: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ласти от 28.09.2015 № 51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29.09.2015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14.06.2016 № 44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29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Предварительное согласование предоста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земельного уч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стка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 xml:space="preserve">1) Земельным кодексом Российской Федерации от 25 октября 2001 года № 136-ФЗ (источник официального опубликования «Российская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газета» № 211-212 от 30 октября 2001 года);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2) Градостроительным кодексом Российской Федерации от 29 декабря 2004 года № 190-ФЗ (источник официального опубликования «Российская газета» № 290 от 30 декабря 2004 года);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Style w:val="blk"/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3) Федеральным законом от 25 октября 2001 года № 137-ФЗ «О введении в действие Земельного кодекса Российской Федерации» (источник официального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«Российская газета», № 211-212 от 30 октября 2001 года);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 xml:space="preserve">4) Федеральным законом от 24 июля 2007 года № 221-ФЗ «О государственном кадастре недвижимости» </w:t>
            </w:r>
            <w:r w:rsidRPr="0099768D">
              <w:rPr>
                <w:rFonts w:ascii="Arial" w:hAnsi="Arial" w:cs="Arial"/>
                <w:sz w:val="18"/>
                <w:szCs w:val="18"/>
              </w:rPr>
              <w:t>(источник официального опубликования «Российская газета» № 165 от 1 августа 2007 года);</w:t>
            </w:r>
          </w:p>
          <w:p w:rsidR="007F1E00" w:rsidRPr="0099768D" w:rsidRDefault="007F1E00" w:rsidP="00023AC3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5) Федеральным законом от 7 июля 2003 года № 112-ФЗ «О личном подсобном хозяйстве» (источник официального опубликов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«Российской газете», № 135 от 10 июля 2003 года);</w:t>
            </w:r>
          </w:p>
          <w:p w:rsidR="007F1E00" w:rsidRPr="0099768D" w:rsidRDefault="007F1E00" w:rsidP="00023AC3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6) Федеральным законом от 11 июня 2003 года № 74-ФЗ «О крестьянском (фермерском) хозя</w:t>
            </w:r>
            <w:r w:rsidRPr="0099768D">
              <w:rPr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стве» (источник официального опубликования «Российской газ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те»,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№ 115, от 17 июня 2003 года</w:t>
            </w:r>
            <w:r w:rsidRPr="0099768D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7F1E00" w:rsidRPr="0099768D" w:rsidRDefault="007F1E00" w:rsidP="00023AC3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7) Федеральным законом от 15 апреля 1998 года № 66-ФЗ «О садоводческих, огороднических и дачных некоммерческих объедин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ниях граждан» (источник офиц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й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ская газета», № 79 от 23 апреля 1998 года</w:t>
            </w:r>
            <w:r w:rsidRPr="0099768D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7F1E00" w:rsidRPr="0099768D" w:rsidRDefault="007F1E00" w:rsidP="00023AC3">
            <w:pPr>
              <w:tabs>
                <w:tab w:val="left" w:pos="0"/>
              </w:tabs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8) Федеральным законом от 21 июля 1997 года № 122-ФЗ «О государственной регистрации прав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на недвижимое имущество и сд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лок с ним» (источник официального опубликования 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«Российская газ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Style w:val="blk"/>
                <w:rFonts w:ascii="Arial" w:hAnsi="Arial" w:cs="Arial"/>
                <w:sz w:val="18"/>
                <w:szCs w:val="18"/>
              </w:rPr>
              <w:t>та», № 145 от 30 июля 1997 года);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9) Федеральным законом от 27июля 2010 года № 210-ФЗ «Об организации предоставления государственных и муниципальных услуг» (источник официального опубликования «Российская газета», № 168 от 30 июля 2010 года);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10) Федеральным законом от 6 октября 2003 года № 131-ФЗ «Об общих принципах организации местного самоуправления в Российской Федерации» (источник официального опубликования «Российская газета», № 202 от 08 октября 2003 года);</w:t>
            </w:r>
          </w:p>
          <w:p w:rsidR="007F1E00" w:rsidRPr="0099768D" w:rsidRDefault="007F1E00" w:rsidP="00023AC3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11)</w:t>
            </w:r>
            <w:r w:rsidRPr="0099768D">
              <w:rPr>
                <w:rFonts w:ascii="Arial" w:hAnsi="Arial" w:cs="Arial"/>
                <w:kern w:val="1"/>
                <w:sz w:val="18"/>
                <w:szCs w:val="18"/>
              </w:rPr>
              <w:t>Законом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Тверской обла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с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ти от 09.04.2008 N 49-ЗО «О рег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у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лировании отдельных земельных отношений в Тверской обла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с</w:t>
            </w:r>
            <w:r w:rsidRPr="0099768D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EFEFF7"/>
              </w:rPr>
              <w:t>ти»</w:t>
            </w:r>
            <w:r w:rsidRPr="0099768D">
              <w:rPr>
                <w:rFonts w:ascii="Arial" w:hAnsi="Arial" w:cs="Arial"/>
                <w:sz w:val="18"/>
                <w:szCs w:val="18"/>
              </w:rPr>
              <w:t>(источник официального 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ликования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«Тверские ведомости», №15 от 11-17 апреля 2008 года);</w:t>
            </w:r>
          </w:p>
          <w:p w:rsidR="007F1E00" w:rsidRPr="0099768D" w:rsidRDefault="007F1E00" w:rsidP="00023AC3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12) решением Совета деп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 xml:space="preserve">татов Выдропужского сельского поселения Спировского района Тверской области </w:t>
            </w:r>
            <w:r w:rsidRPr="0099768D">
              <w:rPr>
                <w:rFonts w:ascii="Arial" w:hAnsi="Arial" w:cs="Arial"/>
                <w:sz w:val="18"/>
                <w:szCs w:val="18"/>
              </w:rPr>
              <w:t>от 01.12.2011 № 110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«Об утверждении Правил зе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лепользования и застройки Выдр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пужского сельского поселения Спировского района Тверской о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>ласти»</w:t>
            </w:r>
          </w:p>
          <w:p w:rsidR="007F1E00" w:rsidRPr="0099768D" w:rsidRDefault="007F1E00" w:rsidP="00023AC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color w:val="000000"/>
                <w:sz w:val="18"/>
                <w:szCs w:val="18"/>
              </w:rPr>
              <w:t xml:space="preserve">13)  </w:t>
            </w:r>
            <w:r w:rsidRPr="0099768D">
              <w:rPr>
                <w:rFonts w:ascii="Arial" w:hAnsi="Arial" w:cs="Arial"/>
                <w:sz w:val="18"/>
                <w:szCs w:val="18"/>
              </w:rPr>
              <w:t>постановлением администрации Выдропужского сельского поселения от 10.01.2012 «Об утверждении Порядка разработки и утверждения административных регламентов исполнения муниципальных услуг (оказания муниципальных услуг».</w:t>
            </w:r>
          </w:p>
          <w:p w:rsidR="007F1E00" w:rsidRPr="0099768D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ления Спировского района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ласти от 28.09.2015 № 49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29.09.2015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Внесены изменения Пост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новлением от 14.06.2016 № 44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30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Предоставление ра</w:t>
            </w:r>
            <w:r w:rsidRPr="0099768D">
              <w:rPr>
                <w:rFonts w:ascii="Arial" w:hAnsi="Arial" w:cs="Arial"/>
                <w:sz w:val="18"/>
                <w:szCs w:val="18"/>
              </w:rPr>
              <w:t>з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мещения на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отклонение от предельных пар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метров разрешенного строительства, реко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струкции объектов капитального строител</w:t>
            </w:r>
            <w:r w:rsidRPr="0099768D">
              <w:rPr>
                <w:rFonts w:ascii="Arial" w:hAnsi="Arial" w:cs="Arial"/>
                <w:sz w:val="18"/>
                <w:szCs w:val="18"/>
              </w:rPr>
              <w:t>ь</w:t>
            </w:r>
            <w:r w:rsidRPr="0099768D">
              <w:rPr>
                <w:rFonts w:ascii="Arial" w:hAnsi="Arial" w:cs="Arial"/>
                <w:sz w:val="18"/>
                <w:szCs w:val="18"/>
              </w:rPr>
              <w:t>ства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ция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7F1E00" w:rsidRPr="0099768D" w:rsidRDefault="007F1E00" w:rsidP="00023AC3">
            <w:pPr>
              <w:tabs>
                <w:tab w:val="left" w:pos="0"/>
                <w:tab w:val="left" w:pos="1260"/>
                <w:tab w:val="left" w:pos="1941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1) Конституцией Российской Федерации;</w:t>
            </w:r>
          </w:p>
          <w:p w:rsidR="007F1E00" w:rsidRPr="0099768D" w:rsidRDefault="007F1E00" w:rsidP="00023AC3">
            <w:pPr>
              <w:tabs>
                <w:tab w:val="left" w:pos="0"/>
                <w:tab w:val="left" w:pos="1260"/>
                <w:tab w:val="left" w:pos="1941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2) Градостроительным коде</w:t>
            </w:r>
            <w:r w:rsidRPr="0099768D">
              <w:rPr>
                <w:rFonts w:ascii="Arial" w:hAnsi="Arial" w:cs="Arial"/>
                <w:sz w:val="18"/>
                <w:szCs w:val="18"/>
              </w:rPr>
              <w:t>к</w:t>
            </w:r>
            <w:r w:rsidRPr="0099768D">
              <w:rPr>
                <w:rFonts w:ascii="Arial" w:hAnsi="Arial" w:cs="Arial"/>
                <w:sz w:val="18"/>
                <w:szCs w:val="18"/>
              </w:rPr>
              <w:t>сом Российской Федерации;</w:t>
            </w:r>
          </w:p>
          <w:p w:rsidR="007F1E00" w:rsidRPr="0099768D" w:rsidRDefault="007F1E00" w:rsidP="00023AC3">
            <w:pPr>
              <w:tabs>
                <w:tab w:val="left" w:pos="0"/>
                <w:tab w:val="left" w:pos="1260"/>
                <w:tab w:val="left" w:pos="1941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3) Федеральным законом от 29 декабря 2004 года № 191-ФЗ «О введении в действие Гр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достроительного кодекса Ро</w:t>
            </w:r>
            <w:r w:rsidRPr="0099768D">
              <w:rPr>
                <w:rFonts w:ascii="Arial" w:hAnsi="Arial" w:cs="Arial"/>
                <w:sz w:val="18"/>
                <w:szCs w:val="18"/>
              </w:rPr>
              <w:t>с</w:t>
            </w:r>
            <w:r w:rsidRPr="0099768D">
              <w:rPr>
                <w:rFonts w:ascii="Arial" w:hAnsi="Arial" w:cs="Arial"/>
                <w:sz w:val="18"/>
                <w:szCs w:val="18"/>
              </w:rPr>
              <w:t>сийской Федерации»;</w:t>
            </w:r>
          </w:p>
          <w:p w:rsidR="007F1E00" w:rsidRPr="0099768D" w:rsidRDefault="007F1E00" w:rsidP="00023AC3">
            <w:pPr>
              <w:tabs>
                <w:tab w:val="left" w:pos="0"/>
                <w:tab w:val="left" w:pos="1260"/>
                <w:tab w:val="left" w:pos="1941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4) Федеральным законом от 6 октября 2003 года № 131-ФЗ «Об общих принципах орган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зации местного самоуправл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в Российской Федерации»;</w:t>
            </w:r>
          </w:p>
          <w:p w:rsidR="007F1E00" w:rsidRPr="0099768D" w:rsidRDefault="007F1E00" w:rsidP="00023AC3">
            <w:pPr>
              <w:tabs>
                <w:tab w:val="left" w:pos="0"/>
                <w:tab w:val="left" w:pos="1260"/>
                <w:tab w:val="left" w:pos="1941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5) Федеральным законом от 2 мая 2006 года  № 59-ФЗ «О порядке рассмотрения обр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щений граждан Российской Федерации»;</w:t>
            </w:r>
          </w:p>
          <w:p w:rsidR="007F1E00" w:rsidRPr="0099768D" w:rsidRDefault="007F1E00" w:rsidP="00023AC3">
            <w:pPr>
              <w:tabs>
                <w:tab w:val="left" w:pos="0"/>
                <w:tab w:val="left" w:pos="1260"/>
                <w:tab w:val="left" w:pos="1941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7) Уставом Выдропужского сельского поселения Спиро</w:t>
            </w:r>
            <w:r w:rsidRPr="0099768D">
              <w:rPr>
                <w:rFonts w:ascii="Arial" w:hAnsi="Arial" w:cs="Arial"/>
                <w:sz w:val="18"/>
                <w:szCs w:val="18"/>
              </w:rPr>
              <w:t>в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района;</w:t>
            </w:r>
          </w:p>
          <w:p w:rsidR="007F1E00" w:rsidRPr="0099768D" w:rsidRDefault="007F1E00" w:rsidP="00023AC3">
            <w:pPr>
              <w:tabs>
                <w:tab w:val="left" w:pos="0"/>
                <w:tab w:val="left" w:pos="1260"/>
                <w:tab w:val="left" w:pos="1941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8) Положением о публичных слушаниях в муниципальном образовании Выдропужское   сельское поселение, утве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жденным решением Совета депутатов Выдропужского сельского поселения от 19.10.2006 года № 27 «Об у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верждении Положения о пу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личных слушаниях в муниц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пальном образовании Выдр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пужское  сельское поселение».</w:t>
            </w:r>
          </w:p>
          <w:p w:rsidR="007F1E00" w:rsidRPr="0099768D" w:rsidRDefault="007F1E00" w:rsidP="00023AC3">
            <w:pPr>
              <w:tabs>
                <w:tab w:val="left" w:pos="0"/>
                <w:tab w:val="left" w:pos="1260"/>
                <w:tab w:val="left" w:pos="1941"/>
              </w:tabs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9) Правилами землепользов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и застройки Выдропужск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го сельского поселения, у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вержденными решением Сов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та депутатов Выдропужского сельского поселения от 01.12.2011г. № 110 «Об утве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р</w:t>
            </w:r>
            <w:r w:rsidRPr="0099768D">
              <w:rPr>
                <w:rFonts w:ascii="Arial" w:hAnsi="Arial" w:cs="Arial"/>
                <w:sz w:val="18"/>
                <w:szCs w:val="18"/>
              </w:rPr>
              <w:t>ждении Правил землепольз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вания и застройки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ского сельского поселения Спировского района Тверской области» с изменениями от 08.09.2015 </w:t>
            </w:r>
          </w:p>
          <w:p w:rsidR="007F1E00" w:rsidRPr="0099768D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нистрации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 w:rsidRPr="0099768D">
              <w:rPr>
                <w:rFonts w:ascii="Arial" w:hAnsi="Arial" w:cs="Arial"/>
                <w:sz w:val="18"/>
                <w:szCs w:val="18"/>
              </w:rPr>
              <w:t>ласти от 28.01.2016 № 6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28.01.2016</w:t>
            </w: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31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Выдача акта освид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тельствования пров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дения  основных работ по строительству (р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конструкции) объекта индивидуального ж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лищного строительства, в том числе с привл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чением средств мат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ринского(семейного) капитала.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7F1E00" w:rsidRPr="004F1068" w:rsidRDefault="007F1E00" w:rsidP="00023AC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068">
              <w:rPr>
                <w:rFonts w:ascii="Arial" w:hAnsi="Arial" w:cs="Arial"/>
                <w:sz w:val="18"/>
                <w:szCs w:val="18"/>
              </w:rPr>
              <w:t>а) Конституцией Росси</w:t>
            </w:r>
            <w:r w:rsidRPr="004F1068">
              <w:rPr>
                <w:rFonts w:ascii="Arial" w:hAnsi="Arial" w:cs="Arial"/>
                <w:sz w:val="18"/>
                <w:szCs w:val="18"/>
              </w:rPr>
              <w:t>й</w:t>
            </w:r>
            <w:r w:rsidRPr="004F1068">
              <w:rPr>
                <w:rFonts w:ascii="Arial" w:hAnsi="Arial" w:cs="Arial"/>
                <w:sz w:val="18"/>
                <w:szCs w:val="18"/>
              </w:rPr>
              <w:t>ской Федерации;</w:t>
            </w:r>
          </w:p>
          <w:p w:rsidR="007F1E00" w:rsidRPr="004F1068" w:rsidRDefault="007F1E00" w:rsidP="00023AC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068">
              <w:rPr>
                <w:rFonts w:ascii="Arial" w:hAnsi="Arial" w:cs="Arial"/>
                <w:sz w:val="18"/>
                <w:szCs w:val="18"/>
              </w:rPr>
              <w:t>б) Градостроительным к</w:t>
            </w:r>
            <w:r w:rsidRPr="004F1068">
              <w:rPr>
                <w:rFonts w:ascii="Arial" w:hAnsi="Arial" w:cs="Arial"/>
                <w:sz w:val="18"/>
                <w:szCs w:val="18"/>
              </w:rPr>
              <w:t>о</w:t>
            </w:r>
            <w:r w:rsidRPr="004F1068">
              <w:rPr>
                <w:rFonts w:ascii="Arial" w:hAnsi="Arial" w:cs="Arial"/>
                <w:sz w:val="18"/>
                <w:szCs w:val="18"/>
              </w:rPr>
              <w:t>дексом Российской Федерации;</w:t>
            </w:r>
          </w:p>
          <w:p w:rsidR="007F1E00" w:rsidRPr="004F1068" w:rsidRDefault="007F1E00" w:rsidP="00023AC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068">
              <w:rPr>
                <w:rFonts w:ascii="Arial" w:hAnsi="Arial" w:cs="Arial"/>
                <w:sz w:val="18"/>
                <w:szCs w:val="18"/>
              </w:rPr>
              <w:t>в) Федеральным законом от 06.10.2003 № 131-ФЗ «Об общих принципах организации местного самоуправления в Российской Ф</w:t>
            </w:r>
            <w:r w:rsidRPr="004F1068">
              <w:rPr>
                <w:rFonts w:ascii="Arial" w:hAnsi="Arial" w:cs="Arial"/>
                <w:sz w:val="18"/>
                <w:szCs w:val="18"/>
              </w:rPr>
              <w:t>е</w:t>
            </w:r>
            <w:r w:rsidRPr="004F1068">
              <w:rPr>
                <w:rFonts w:ascii="Arial" w:hAnsi="Arial" w:cs="Arial"/>
                <w:sz w:val="18"/>
                <w:szCs w:val="18"/>
              </w:rPr>
              <w:t>дерации»;</w:t>
            </w:r>
          </w:p>
          <w:p w:rsidR="007F1E00" w:rsidRPr="004F1068" w:rsidRDefault="007F1E00" w:rsidP="00023AC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F1068">
              <w:rPr>
                <w:rFonts w:ascii="Arial" w:hAnsi="Arial" w:cs="Arial"/>
                <w:sz w:val="18"/>
                <w:szCs w:val="18"/>
              </w:rPr>
              <w:t>г) Федеральным законом от 27.07.2010 № 210-ФЗ «Об орг</w:t>
            </w:r>
            <w:r w:rsidRPr="004F1068">
              <w:rPr>
                <w:rFonts w:ascii="Arial" w:hAnsi="Arial" w:cs="Arial"/>
                <w:sz w:val="18"/>
                <w:szCs w:val="18"/>
              </w:rPr>
              <w:t>а</w:t>
            </w:r>
            <w:r w:rsidRPr="004F1068">
              <w:rPr>
                <w:rFonts w:ascii="Arial" w:hAnsi="Arial" w:cs="Arial"/>
                <w:sz w:val="18"/>
                <w:szCs w:val="18"/>
              </w:rPr>
              <w:t>низации предоставления госуда</w:t>
            </w:r>
            <w:r w:rsidRPr="004F1068">
              <w:rPr>
                <w:rFonts w:ascii="Arial" w:hAnsi="Arial" w:cs="Arial"/>
                <w:sz w:val="18"/>
                <w:szCs w:val="18"/>
              </w:rPr>
              <w:t>р</w:t>
            </w:r>
            <w:r w:rsidRPr="004F1068">
              <w:rPr>
                <w:rFonts w:ascii="Arial" w:hAnsi="Arial" w:cs="Arial"/>
                <w:sz w:val="18"/>
                <w:szCs w:val="18"/>
              </w:rPr>
              <w:t>ственных и муниципальных услуг» (далее – Федеральный закон № 210- ФЗ);</w:t>
            </w:r>
          </w:p>
          <w:p w:rsidR="007F1E00" w:rsidRPr="004F1068" w:rsidRDefault="007F1E00" w:rsidP="00023AC3">
            <w:pPr>
              <w:ind w:firstLine="72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4F1068">
              <w:rPr>
                <w:rFonts w:ascii="Arial" w:hAnsi="Arial" w:cs="Arial"/>
                <w:sz w:val="18"/>
                <w:szCs w:val="18"/>
              </w:rPr>
              <w:t xml:space="preserve">д) </w:t>
            </w:r>
            <w:r w:rsidRPr="004F1068">
              <w:rPr>
                <w:rFonts w:ascii="Arial" w:hAnsi="Arial" w:cs="Arial"/>
                <w:bCs/>
                <w:sz w:val="18"/>
                <w:szCs w:val="18"/>
              </w:rPr>
              <w:t>Федеральным законом от 06.04.2011 № 63-ФЗ «Об эле</w:t>
            </w:r>
            <w:r w:rsidRPr="004F1068">
              <w:rPr>
                <w:rFonts w:ascii="Arial" w:hAnsi="Arial" w:cs="Arial"/>
                <w:bCs/>
                <w:sz w:val="18"/>
                <w:szCs w:val="18"/>
              </w:rPr>
              <w:t>к</w:t>
            </w:r>
            <w:r w:rsidRPr="004F1068">
              <w:rPr>
                <w:rFonts w:ascii="Arial" w:hAnsi="Arial" w:cs="Arial"/>
                <w:bCs/>
                <w:sz w:val="18"/>
                <w:szCs w:val="18"/>
              </w:rPr>
              <w:t>тронной подписи»;</w:t>
            </w:r>
          </w:p>
          <w:p w:rsidR="007F1E00" w:rsidRPr="004F1068" w:rsidRDefault="007F1E00" w:rsidP="00023AC3">
            <w:pPr>
              <w:ind w:firstLine="7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F1068">
              <w:rPr>
                <w:rFonts w:ascii="Arial" w:hAnsi="Arial" w:cs="Arial"/>
                <w:sz w:val="18"/>
                <w:szCs w:val="18"/>
              </w:rPr>
              <w:t xml:space="preserve">е) </w:t>
            </w:r>
            <w:hyperlink r:id="rId6" w:history="1">
              <w:r w:rsidRPr="004F1068">
                <w:rPr>
                  <w:rStyle w:val="af"/>
                  <w:rFonts w:ascii="Arial" w:hAnsi="Arial" w:cs="Arial"/>
                  <w:sz w:val="18"/>
                  <w:szCs w:val="18"/>
                </w:rPr>
                <w:t>законом Тверской о</w:t>
              </w:r>
              <w:r w:rsidRPr="004F1068">
                <w:rPr>
                  <w:rStyle w:val="af"/>
                  <w:rFonts w:ascii="Arial" w:hAnsi="Arial" w:cs="Arial"/>
                  <w:sz w:val="18"/>
                  <w:szCs w:val="18"/>
                </w:rPr>
                <w:t>б</w:t>
              </w:r>
              <w:r w:rsidRPr="004F1068">
                <w:rPr>
                  <w:rStyle w:val="af"/>
                  <w:rFonts w:ascii="Arial" w:hAnsi="Arial" w:cs="Arial"/>
                  <w:sz w:val="18"/>
                  <w:szCs w:val="18"/>
                </w:rPr>
                <w:t>ласти от 24.07.2012 № 77-ЗО «О градостроительной деятельности на территории Тверской области</w:t>
              </w:r>
            </w:hyperlink>
            <w:r w:rsidRPr="004F1068">
              <w:rPr>
                <w:rFonts w:ascii="Arial" w:hAnsi="Arial" w:cs="Arial"/>
                <w:b/>
                <w:sz w:val="18"/>
                <w:szCs w:val="18"/>
              </w:rPr>
              <w:t>»;</w:t>
            </w:r>
          </w:p>
          <w:p w:rsidR="007F1E00" w:rsidRPr="004F1068" w:rsidRDefault="007F1E00" w:rsidP="00023AC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4F1068">
              <w:rPr>
                <w:rFonts w:ascii="Arial" w:hAnsi="Arial" w:cs="Arial"/>
                <w:sz w:val="18"/>
                <w:szCs w:val="18"/>
              </w:rPr>
              <w:t xml:space="preserve">ж) постановление 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Прав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тельства Российской Федерации от 18 августа 2011 года № 686 «Об утверждении Правил выдачи док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мента, подтверждающего провед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е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ние основных работ по строител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ь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ству (реконструкции) объекта индивидуального жилищного стро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тельства, осуществляемому с пр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и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влечением средств материнского (семейного) капитала»;</w:t>
            </w:r>
          </w:p>
          <w:p w:rsidR="007F1E00" w:rsidRPr="004F1068" w:rsidRDefault="007F1E00" w:rsidP="00023AC3">
            <w:pPr>
              <w:ind w:firstLine="720"/>
              <w:jc w:val="both"/>
              <w:rPr>
                <w:rFonts w:ascii="Arial" w:hAnsi="Arial" w:cs="Arial"/>
                <w:color w:val="365F91"/>
                <w:sz w:val="18"/>
                <w:szCs w:val="18"/>
              </w:rPr>
            </w:pPr>
            <w:r w:rsidRPr="004F1068">
              <w:rPr>
                <w:rFonts w:ascii="Arial" w:hAnsi="Arial" w:cs="Arial"/>
                <w:sz w:val="18"/>
                <w:szCs w:val="18"/>
              </w:rPr>
              <w:t>з)</w:t>
            </w:r>
            <w:r w:rsidRPr="004F1068">
              <w:rPr>
                <w:rFonts w:ascii="Arial" w:hAnsi="Arial" w:cs="Arial"/>
                <w:color w:val="365F91"/>
                <w:sz w:val="18"/>
                <w:szCs w:val="18"/>
              </w:rPr>
              <w:t xml:space="preserve"> </w:t>
            </w:r>
            <w:r w:rsidRPr="004F1068">
              <w:rPr>
                <w:rFonts w:ascii="Arial" w:hAnsi="Arial" w:cs="Arial"/>
                <w:sz w:val="18"/>
                <w:szCs w:val="18"/>
              </w:rPr>
              <w:t xml:space="preserve">приказ 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Министерства регионального развития Росси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й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ской Федерации от 17 июня 2011 года № 286 «Об утверждении фо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мы документа, подтверждающего проведение основных работ по строительству объекта индивид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у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кот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рых общая площадь жилого пом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е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щения (жилых помещений) реко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струируемого объекта увеличив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ется не менее чем на учетную норму площади жилого помещ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е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ния, устанавливаемую в соответс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вии с жилищным законодательс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</w:t>
            </w:r>
            <w:r w:rsidRPr="004F10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вом Российской Федерации»;</w:t>
            </w:r>
          </w:p>
          <w:p w:rsidR="007F1E00" w:rsidRPr="0099768D" w:rsidRDefault="007F1E00" w:rsidP="00023AC3">
            <w:pPr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Arial" w:hAnsi="Arial" w:cs="Arial"/>
                <w:sz w:val="18"/>
                <w:szCs w:val="18"/>
              </w:rPr>
              <w:t>ласти от 15</w:t>
            </w:r>
            <w:r w:rsidRPr="0099768D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9768D">
              <w:rPr>
                <w:rFonts w:ascii="Arial" w:hAnsi="Arial" w:cs="Arial"/>
                <w:sz w:val="18"/>
                <w:szCs w:val="18"/>
              </w:rPr>
              <w:t>.2016 № 6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32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Изменение вида ра</w:t>
            </w:r>
            <w:r w:rsidRPr="0099768D">
              <w:rPr>
                <w:rFonts w:ascii="Arial" w:hAnsi="Arial" w:cs="Arial"/>
                <w:sz w:val="18"/>
                <w:szCs w:val="18"/>
              </w:rPr>
              <w:t>з</w:t>
            </w:r>
            <w:r w:rsidRPr="0099768D">
              <w:rPr>
                <w:rFonts w:ascii="Arial" w:hAnsi="Arial" w:cs="Arial"/>
                <w:sz w:val="18"/>
                <w:szCs w:val="18"/>
              </w:rPr>
              <w:t>решенного использов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ния земельных учас</w:t>
            </w:r>
            <w:r w:rsidRPr="0099768D">
              <w:rPr>
                <w:rFonts w:ascii="Arial" w:hAnsi="Arial" w:cs="Arial"/>
                <w:sz w:val="18"/>
                <w:szCs w:val="18"/>
              </w:rPr>
              <w:t>т</w:t>
            </w:r>
            <w:r w:rsidRPr="0099768D">
              <w:rPr>
                <w:rFonts w:ascii="Arial" w:hAnsi="Arial" w:cs="Arial"/>
                <w:sz w:val="18"/>
                <w:szCs w:val="18"/>
              </w:rPr>
              <w:t>ков, находящихся в муниципальной собстве</w:t>
            </w:r>
            <w:r w:rsidRPr="0099768D">
              <w:rPr>
                <w:rFonts w:ascii="Arial" w:hAnsi="Arial" w:cs="Arial"/>
                <w:sz w:val="18"/>
                <w:szCs w:val="18"/>
              </w:rPr>
              <w:t>н</w:t>
            </w:r>
            <w:r w:rsidRPr="0099768D">
              <w:rPr>
                <w:rFonts w:ascii="Arial" w:hAnsi="Arial" w:cs="Arial"/>
                <w:sz w:val="18"/>
                <w:szCs w:val="18"/>
              </w:rPr>
              <w:t>ности, земельных уч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стков, государственная собственность на кот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рые не разграничена, и </w:t>
            </w: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объектов капитального строительства</w:t>
            </w: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7F1E00" w:rsidRPr="00C97789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C97789">
              <w:rPr>
                <w:rFonts w:ascii="Arial" w:hAnsi="Arial" w:cs="Arial"/>
                <w:sz w:val="18"/>
                <w:szCs w:val="18"/>
              </w:rPr>
              <w:t>1) Конституцией Российской Фед</w:t>
            </w:r>
            <w:r w:rsidRPr="00C97789">
              <w:rPr>
                <w:rFonts w:ascii="Arial" w:hAnsi="Arial" w:cs="Arial"/>
                <w:sz w:val="18"/>
                <w:szCs w:val="18"/>
              </w:rPr>
              <w:t>е</w:t>
            </w:r>
            <w:r w:rsidRPr="00C97789">
              <w:rPr>
                <w:rFonts w:ascii="Arial" w:hAnsi="Arial" w:cs="Arial"/>
                <w:sz w:val="18"/>
                <w:szCs w:val="18"/>
              </w:rPr>
              <w:t>рации от 12 декабря 1993 года с поправками;</w:t>
            </w:r>
          </w:p>
          <w:p w:rsidR="007F1E00" w:rsidRPr="00C97789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C97789">
              <w:rPr>
                <w:rFonts w:ascii="Arial" w:hAnsi="Arial" w:cs="Arial"/>
                <w:sz w:val="18"/>
                <w:szCs w:val="18"/>
              </w:rPr>
              <w:t>2) Гражданским кодексом Росси</w:t>
            </w:r>
            <w:r w:rsidRPr="00C97789">
              <w:rPr>
                <w:rFonts w:ascii="Arial" w:hAnsi="Arial" w:cs="Arial"/>
                <w:sz w:val="18"/>
                <w:szCs w:val="18"/>
              </w:rPr>
              <w:t>й</w:t>
            </w:r>
            <w:r w:rsidRPr="00C97789">
              <w:rPr>
                <w:rFonts w:ascii="Arial" w:hAnsi="Arial" w:cs="Arial"/>
                <w:sz w:val="18"/>
                <w:szCs w:val="18"/>
              </w:rPr>
              <w:t>ской Федерации от 30.11.1994 № 51-ФЗ (с изменениями)</w:t>
            </w:r>
          </w:p>
          <w:p w:rsidR="007F1E00" w:rsidRPr="00C97789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C97789">
              <w:rPr>
                <w:rFonts w:ascii="Arial" w:hAnsi="Arial" w:cs="Arial"/>
                <w:sz w:val="18"/>
                <w:szCs w:val="18"/>
              </w:rPr>
              <w:t>3) Градостроительным кодексом Российской Федерации от 29 декабря 2004 года №190-ФЗ (с изм</w:t>
            </w:r>
            <w:r w:rsidRPr="00C97789">
              <w:rPr>
                <w:rFonts w:ascii="Arial" w:hAnsi="Arial" w:cs="Arial"/>
                <w:sz w:val="18"/>
                <w:szCs w:val="18"/>
              </w:rPr>
              <w:t>е</w:t>
            </w:r>
            <w:r w:rsidRPr="00C97789">
              <w:rPr>
                <w:rFonts w:ascii="Arial" w:hAnsi="Arial" w:cs="Arial"/>
                <w:sz w:val="18"/>
                <w:szCs w:val="18"/>
              </w:rPr>
              <w:t>нениями);</w:t>
            </w:r>
          </w:p>
          <w:p w:rsidR="007F1E00" w:rsidRPr="00C97789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C97789">
              <w:rPr>
                <w:rFonts w:ascii="Arial" w:hAnsi="Arial" w:cs="Arial"/>
                <w:sz w:val="18"/>
                <w:szCs w:val="18"/>
              </w:rPr>
              <w:t>4) Земельным  кодексом Росси</w:t>
            </w:r>
            <w:r w:rsidRPr="00C97789">
              <w:rPr>
                <w:rFonts w:ascii="Arial" w:hAnsi="Arial" w:cs="Arial"/>
                <w:sz w:val="18"/>
                <w:szCs w:val="18"/>
              </w:rPr>
              <w:t>й</w:t>
            </w:r>
            <w:r w:rsidRPr="00C97789">
              <w:rPr>
                <w:rFonts w:ascii="Arial" w:hAnsi="Arial" w:cs="Arial"/>
                <w:sz w:val="18"/>
                <w:szCs w:val="18"/>
              </w:rPr>
              <w:t>ской Федерации  от 25 октября 2001 года № 136-ФЗ с изменени</w:t>
            </w:r>
            <w:r w:rsidRPr="00C97789">
              <w:rPr>
                <w:rFonts w:ascii="Arial" w:hAnsi="Arial" w:cs="Arial"/>
                <w:sz w:val="18"/>
                <w:szCs w:val="18"/>
              </w:rPr>
              <w:t>я</w:t>
            </w:r>
            <w:r w:rsidRPr="00C97789">
              <w:rPr>
                <w:rFonts w:ascii="Arial" w:hAnsi="Arial" w:cs="Arial"/>
                <w:sz w:val="18"/>
                <w:szCs w:val="18"/>
              </w:rPr>
              <w:t>ми;</w:t>
            </w:r>
          </w:p>
          <w:p w:rsidR="007F1E00" w:rsidRPr="00C97789" w:rsidRDefault="007F1E00" w:rsidP="00023AC3">
            <w:pPr>
              <w:pStyle w:val="10"/>
              <w:widowControl w:val="0"/>
              <w:rPr>
                <w:rFonts w:ascii="Arial" w:eastAsia="Batang" w:hAnsi="Arial" w:cs="Arial"/>
                <w:sz w:val="18"/>
                <w:szCs w:val="18"/>
              </w:rPr>
            </w:pPr>
            <w:r w:rsidRPr="00C97789">
              <w:rPr>
                <w:rFonts w:ascii="Arial" w:eastAsia="Batang" w:hAnsi="Arial" w:cs="Arial"/>
                <w:sz w:val="18"/>
                <w:szCs w:val="18"/>
              </w:rPr>
              <w:t xml:space="preserve">5) </w:t>
            </w:r>
            <w:r w:rsidRPr="00C97789">
              <w:rPr>
                <w:rFonts w:ascii="Arial" w:hAnsi="Arial" w:cs="Arial"/>
                <w:sz w:val="18"/>
                <w:szCs w:val="18"/>
              </w:rPr>
              <w:t xml:space="preserve">Федеральным законом от </w:t>
            </w:r>
            <w:r w:rsidRPr="00C97789">
              <w:rPr>
                <w:rFonts w:ascii="Arial" w:eastAsia="Batang" w:hAnsi="Arial" w:cs="Arial"/>
                <w:sz w:val="18"/>
                <w:szCs w:val="18"/>
              </w:rPr>
              <w:t>29 декабря 2004г. № 191-ФЗ «О вв</w:t>
            </w:r>
            <w:r w:rsidRPr="00C97789">
              <w:rPr>
                <w:rFonts w:ascii="Arial" w:eastAsia="Batang" w:hAnsi="Arial" w:cs="Arial"/>
                <w:sz w:val="18"/>
                <w:szCs w:val="18"/>
              </w:rPr>
              <w:t>е</w:t>
            </w:r>
            <w:r w:rsidRPr="00C97789">
              <w:rPr>
                <w:rFonts w:ascii="Arial" w:eastAsia="Batang" w:hAnsi="Arial" w:cs="Arial"/>
                <w:sz w:val="18"/>
                <w:szCs w:val="18"/>
              </w:rPr>
              <w:t>дении в действие Градостроител</w:t>
            </w:r>
            <w:r w:rsidRPr="00C97789">
              <w:rPr>
                <w:rFonts w:ascii="Arial" w:eastAsia="Batang" w:hAnsi="Arial" w:cs="Arial"/>
                <w:sz w:val="18"/>
                <w:szCs w:val="18"/>
              </w:rPr>
              <w:t>ь</w:t>
            </w:r>
            <w:r w:rsidRPr="00C97789">
              <w:rPr>
                <w:rFonts w:ascii="Arial" w:eastAsia="Batang" w:hAnsi="Arial" w:cs="Arial"/>
                <w:sz w:val="18"/>
                <w:szCs w:val="18"/>
              </w:rPr>
              <w:t>ного кодекса Российской Федер</w:t>
            </w:r>
            <w:r w:rsidRPr="00C97789">
              <w:rPr>
                <w:rFonts w:ascii="Arial" w:eastAsia="Batang" w:hAnsi="Arial" w:cs="Arial"/>
                <w:sz w:val="18"/>
                <w:szCs w:val="18"/>
              </w:rPr>
              <w:t>а</w:t>
            </w:r>
            <w:r w:rsidRPr="00C97789">
              <w:rPr>
                <w:rFonts w:ascii="Arial" w:eastAsia="Batang" w:hAnsi="Arial" w:cs="Arial"/>
                <w:sz w:val="18"/>
                <w:szCs w:val="18"/>
              </w:rPr>
              <w:t>ции»;</w:t>
            </w:r>
          </w:p>
          <w:p w:rsidR="007F1E00" w:rsidRPr="00C97789" w:rsidRDefault="007F1E00" w:rsidP="00023AC3">
            <w:pPr>
              <w:pStyle w:val="10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97789">
              <w:rPr>
                <w:rFonts w:ascii="Arial" w:hAnsi="Arial" w:cs="Arial"/>
                <w:sz w:val="18"/>
                <w:szCs w:val="18"/>
              </w:rPr>
              <w:t>6) Федеральным законом от 06 октября 2003г. № 131-ФЗ «Об общих принципах организации мес</w:t>
            </w:r>
            <w:r w:rsidRPr="00C97789">
              <w:rPr>
                <w:rFonts w:ascii="Arial" w:hAnsi="Arial" w:cs="Arial"/>
                <w:sz w:val="18"/>
                <w:szCs w:val="18"/>
              </w:rPr>
              <w:t>т</w:t>
            </w:r>
            <w:r w:rsidRPr="00C97789">
              <w:rPr>
                <w:rFonts w:ascii="Arial" w:hAnsi="Arial" w:cs="Arial"/>
                <w:sz w:val="18"/>
                <w:szCs w:val="18"/>
              </w:rPr>
              <w:t>ного самоуправления в Российской Федерации» (с изменениями и д</w:t>
            </w:r>
            <w:r w:rsidRPr="00C97789">
              <w:rPr>
                <w:rFonts w:ascii="Arial" w:hAnsi="Arial" w:cs="Arial"/>
                <w:sz w:val="18"/>
                <w:szCs w:val="18"/>
              </w:rPr>
              <w:t>о</w:t>
            </w:r>
            <w:r w:rsidRPr="00C97789">
              <w:rPr>
                <w:rFonts w:ascii="Arial" w:hAnsi="Arial" w:cs="Arial"/>
                <w:sz w:val="18"/>
                <w:szCs w:val="18"/>
              </w:rPr>
              <w:t>полнениями);</w:t>
            </w:r>
          </w:p>
          <w:p w:rsidR="007F1E00" w:rsidRPr="00C97789" w:rsidRDefault="007F1E00" w:rsidP="00023AC3">
            <w:pPr>
              <w:pStyle w:val="10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97789">
              <w:rPr>
                <w:rFonts w:ascii="Arial" w:hAnsi="Arial" w:cs="Arial"/>
                <w:sz w:val="18"/>
                <w:szCs w:val="18"/>
              </w:rPr>
              <w:t>7) Федеральным законом  от 02.06.2005 № 59-ФЗ «О порядке рассмотрения обращений граждан Российской Федерации (с измен</w:t>
            </w:r>
            <w:r w:rsidRPr="00C97789">
              <w:rPr>
                <w:rFonts w:ascii="Arial" w:hAnsi="Arial" w:cs="Arial"/>
                <w:sz w:val="18"/>
                <w:szCs w:val="18"/>
              </w:rPr>
              <w:t>е</w:t>
            </w:r>
            <w:r w:rsidRPr="00C97789">
              <w:rPr>
                <w:rFonts w:ascii="Arial" w:hAnsi="Arial" w:cs="Arial"/>
                <w:sz w:val="18"/>
                <w:szCs w:val="18"/>
              </w:rPr>
              <w:t>ниями);</w:t>
            </w:r>
          </w:p>
          <w:p w:rsidR="007F1E00" w:rsidRPr="00C97789" w:rsidRDefault="007F1E00" w:rsidP="00023AC3">
            <w:pPr>
              <w:pStyle w:val="10"/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C97789">
              <w:rPr>
                <w:rFonts w:ascii="Arial" w:hAnsi="Arial" w:cs="Arial"/>
                <w:sz w:val="18"/>
                <w:szCs w:val="18"/>
              </w:rPr>
              <w:t>8) Федеральным законом от 27.07.2010 № 210-ФЗ «Об орган</w:t>
            </w:r>
            <w:r w:rsidRPr="00C97789">
              <w:rPr>
                <w:rFonts w:ascii="Arial" w:hAnsi="Arial" w:cs="Arial"/>
                <w:sz w:val="18"/>
                <w:szCs w:val="18"/>
              </w:rPr>
              <w:t>и</w:t>
            </w:r>
            <w:r w:rsidRPr="00C97789">
              <w:rPr>
                <w:rFonts w:ascii="Arial" w:hAnsi="Arial" w:cs="Arial"/>
                <w:sz w:val="18"/>
                <w:szCs w:val="18"/>
              </w:rPr>
              <w:t>зации предоставления государс</w:t>
            </w:r>
            <w:r w:rsidRPr="00C97789">
              <w:rPr>
                <w:rFonts w:ascii="Arial" w:hAnsi="Arial" w:cs="Arial"/>
                <w:sz w:val="18"/>
                <w:szCs w:val="18"/>
              </w:rPr>
              <w:t>т</w:t>
            </w:r>
            <w:r w:rsidRPr="00C97789">
              <w:rPr>
                <w:rFonts w:ascii="Arial" w:hAnsi="Arial" w:cs="Arial"/>
                <w:sz w:val="18"/>
                <w:szCs w:val="18"/>
              </w:rPr>
              <w:t>венных и муниципальных услуг»</w:t>
            </w:r>
          </w:p>
          <w:p w:rsidR="007F1E00" w:rsidRPr="00C97789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C97789">
              <w:rPr>
                <w:rFonts w:ascii="Arial" w:hAnsi="Arial" w:cs="Arial"/>
                <w:sz w:val="18"/>
                <w:szCs w:val="18"/>
              </w:rPr>
              <w:t xml:space="preserve">9) Уставом </w:t>
            </w:r>
            <w:r>
              <w:rPr>
                <w:rFonts w:ascii="Arial" w:hAnsi="Arial" w:cs="Arial"/>
                <w:sz w:val="18"/>
                <w:szCs w:val="18"/>
              </w:rPr>
              <w:t>МО Выдропужское сельское поселение Спировского</w:t>
            </w:r>
            <w:r w:rsidRPr="00C97789">
              <w:rPr>
                <w:rFonts w:ascii="Arial" w:hAnsi="Arial" w:cs="Arial"/>
                <w:sz w:val="18"/>
                <w:szCs w:val="18"/>
              </w:rPr>
              <w:t xml:space="preserve"> района Тверской области  </w:t>
            </w:r>
          </w:p>
          <w:p w:rsidR="007F1E00" w:rsidRPr="00C97789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C97789">
              <w:rPr>
                <w:rFonts w:ascii="Arial" w:hAnsi="Arial" w:cs="Arial"/>
                <w:sz w:val="18"/>
                <w:szCs w:val="18"/>
              </w:rPr>
              <w:lastRenderedPageBreak/>
              <w:t xml:space="preserve">10) ПЗЗ МО </w:t>
            </w:r>
            <w:r>
              <w:rPr>
                <w:rFonts w:ascii="Arial" w:hAnsi="Arial" w:cs="Arial"/>
                <w:sz w:val="18"/>
                <w:szCs w:val="18"/>
              </w:rPr>
              <w:t>Выдропужское сельское поселение спировского</w:t>
            </w:r>
            <w:r w:rsidRPr="00C97789">
              <w:rPr>
                <w:rFonts w:ascii="Arial" w:hAnsi="Arial" w:cs="Arial"/>
                <w:sz w:val="18"/>
                <w:szCs w:val="18"/>
              </w:rPr>
              <w:t xml:space="preserve"> ра</w:t>
            </w:r>
            <w:r w:rsidRPr="00C97789">
              <w:rPr>
                <w:rFonts w:ascii="Arial" w:hAnsi="Arial" w:cs="Arial"/>
                <w:sz w:val="18"/>
                <w:szCs w:val="18"/>
              </w:rPr>
              <w:t>й</w:t>
            </w:r>
            <w:r w:rsidRPr="00C97789">
              <w:rPr>
                <w:rFonts w:ascii="Arial" w:hAnsi="Arial" w:cs="Arial"/>
                <w:sz w:val="18"/>
                <w:szCs w:val="18"/>
              </w:rPr>
              <w:t>она Тверской области;</w:t>
            </w:r>
          </w:p>
          <w:p w:rsidR="007F1E00" w:rsidRPr="00C97789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C97789">
              <w:rPr>
                <w:rFonts w:ascii="Arial" w:hAnsi="Arial" w:cs="Arial"/>
                <w:sz w:val="18"/>
                <w:szCs w:val="18"/>
              </w:rPr>
              <w:t>11) Иными нормативными прав</w:t>
            </w:r>
            <w:r w:rsidRPr="00C97789">
              <w:rPr>
                <w:rFonts w:ascii="Arial" w:hAnsi="Arial" w:cs="Arial"/>
                <w:sz w:val="18"/>
                <w:szCs w:val="18"/>
              </w:rPr>
              <w:t>о</w:t>
            </w:r>
            <w:r w:rsidRPr="00C97789">
              <w:rPr>
                <w:rFonts w:ascii="Arial" w:hAnsi="Arial" w:cs="Arial"/>
                <w:sz w:val="18"/>
                <w:szCs w:val="18"/>
              </w:rPr>
              <w:t>выми актами.</w:t>
            </w:r>
          </w:p>
          <w:p w:rsidR="007F1E00" w:rsidRPr="0099768D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Arial" w:hAnsi="Arial" w:cs="Arial"/>
                <w:sz w:val="18"/>
                <w:szCs w:val="18"/>
              </w:rPr>
              <w:t>ласти от 15</w:t>
            </w:r>
            <w:r w:rsidRPr="0099768D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9768D">
              <w:rPr>
                <w:rFonts w:ascii="Arial" w:hAnsi="Arial" w:cs="Arial"/>
                <w:sz w:val="18"/>
                <w:szCs w:val="18"/>
              </w:rPr>
              <w:t>.2016 № 6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lastRenderedPageBreak/>
              <w:t>33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Выдача разрешений на размещение нестаци</w:t>
            </w:r>
            <w:r w:rsidRPr="0099768D">
              <w:rPr>
                <w:rFonts w:ascii="Arial" w:hAnsi="Arial" w:cs="Arial"/>
                <w:sz w:val="18"/>
                <w:szCs w:val="18"/>
              </w:rPr>
              <w:t>о</w:t>
            </w:r>
            <w:r w:rsidRPr="0099768D">
              <w:rPr>
                <w:rFonts w:ascii="Arial" w:hAnsi="Arial" w:cs="Arial"/>
                <w:sz w:val="18"/>
                <w:szCs w:val="18"/>
              </w:rPr>
              <w:t>нарных объектов ме</w:t>
            </w:r>
            <w:r w:rsidRPr="0099768D">
              <w:rPr>
                <w:rFonts w:ascii="Arial" w:hAnsi="Arial" w:cs="Arial"/>
                <w:sz w:val="18"/>
                <w:szCs w:val="18"/>
              </w:rPr>
              <w:t>л</w:t>
            </w:r>
            <w:r w:rsidRPr="0099768D">
              <w:rPr>
                <w:rFonts w:ascii="Arial" w:hAnsi="Arial" w:cs="Arial"/>
                <w:sz w:val="18"/>
                <w:szCs w:val="18"/>
              </w:rPr>
              <w:t>корозничной торговой сети и общественного питания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поселения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7F1E00" w:rsidRPr="00247B51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247B51">
              <w:rPr>
                <w:rFonts w:ascii="Arial" w:hAnsi="Arial" w:cs="Arial"/>
                <w:sz w:val="18"/>
                <w:szCs w:val="18"/>
              </w:rPr>
              <w:t>- Гражданским кодексом Росси</w:t>
            </w:r>
            <w:r w:rsidRPr="00247B51">
              <w:rPr>
                <w:rFonts w:ascii="Arial" w:hAnsi="Arial" w:cs="Arial"/>
                <w:sz w:val="18"/>
                <w:szCs w:val="18"/>
              </w:rPr>
              <w:t>й</w:t>
            </w:r>
            <w:r w:rsidRPr="00247B51">
              <w:rPr>
                <w:rFonts w:ascii="Arial" w:hAnsi="Arial" w:cs="Arial"/>
                <w:sz w:val="18"/>
                <w:szCs w:val="18"/>
              </w:rPr>
              <w:t>ской Федерации;</w:t>
            </w:r>
          </w:p>
          <w:p w:rsidR="007F1E00" w:rsidRPr="00247B51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7B51">
              <w:rPr>
                <w:rFonts w:ascii="Arial" w:hAnsi="Arial" w:cs="Arial"/>
                <w:sz w:val="18"/>
                <w:szCs w:val="18"/>
              </w:rPr>
              <w:t>- Федеральным законом от 06.10.2003  №131-ФЗ "Об общих принципах организации местного самоуправления в Российской Ф</w:t>
            </w:r>
            <w:r w:rsidRPr="00247B51">
              <w:rPr>
                <w:rFonts w:ascii="Arial" w:hAnsi="Arial" w:cs="Arial"/>
                <w:sz w:val="18"/>
                <w:szCs w:val="18"/>
              </w:rPr>
              <w:t>е</w:t>
            </w:r>
            <w:r w:rsidRPr="00247B51">
              <w:rPr>
                <w:rFonts w:ascii="Arial" w:hAnsi="Arial" w:cs="Arial"/>
                <w:sz w:val="18"/>
                <w:szCs w:val="18"/>
              </w:rPr>
              <w:t xml:space="preserve">дерации"; </w:t>
            </w:r>
          </w:p>
          <w:p w:rsidR="007F1E00" w:rsidRPr="00247B51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7B51">
              <w:rPr>
                <w:rFonts w:ascii="Arial" w:hAnsi="Arial" w:cs="Arial"/>
                <w:sz w:val="18"/>
                <w:szCs w:val="18"/>
              </w:rPr>
              <w:t xml:space="preserve"> -Федеральным законом  от 28.12.2009 №381-ФЗ «Об основах государственного регулирования торговой деятельности в Росси</w:t>
            </w:r>
            <w:r w:rsidRPr="00247B51">
              <w:rPr>
                <w:rFonts w:ascii="Arial" w:hAnsi="Arial" w:cs="Arial"/>
                <w:sz w:val="18"/>
                <w:szCs w:val="18"/>
              </w:rPr>
              <w:t>й</w:t>
            </w:r>
            <w:r w:rsidRPr="00247B51">
              <w:rPr>
                <w:rFonts w:ascii="Arial" w:hAnsi="Arial" w:cs="Arial"/>
                <w:sz w:val="18"/>
                <w:szCs w:val="18"/>
              </w:rPr>
              <w:t>ской Федерации»;</w:t>
            </w:r>
          </w:p>
          <w:p w:rsidR="007F1E00" w:rsidRPr="00247B51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7B51">
              <w:rPr>
                <w:rFonts w:ascii="Arial" w:hAnsi="Arial" w:cs="Arial"/>
                <w:sz w:val="18"/>
                <w:szCs w:val="18"/>
              </w:rPr>
              <w:t>-Федеральным законом от 27.07.2010 N 210-ФЗ "Об организ</w:t>
            </w:r>
            <w:r w:rsidRPr="00247B51">
              <w:rPr>
                <w:rFonts w:ascii="Arial" w:hAnsi="Arial" w:cs="Arial"/>
                <w:sz w:val="18"/>
                <w:szCs w:val="18"/>
              </w:rPr>
              <w:t>а</w:t>
            </w:r>
            <w:r w:rsidRPr="00247B51">
              <w:rPr>
                <w:rFonts w:ascii="Arial" w:hAnsi="Arial" w:cs="Arial"/>
                <w:sz w:val="18"/>
                <w:szCs w:val="18"/>
              </w:rPr>
              <w:t>ции предоставления государстве</w:t>
            </w:r>
            <w:r w:rsidRPr="00247B51">
              <w:rPr>
                <w:rFonts w:ascii="Arial" w:hAnsi="Arial" w:cs="Arial"/>
                <w:sz w:val="18"/>
                <w:szCs w:val="18"/>
              </w:rPr>
              <w:t>н</w:t>
            </w:r>
            <w:r w:rsidRPr="00247B51">
              <w:rPr>
                <w:rFonts w:ascii="Arial" w:hAnsi="Arial" w:cs="Arial"/>
                <w:sz w:val="18"/>
                <w:szCs w:val="18"/>
              </w:rPr>
              <w:t>ных и муниципальных услуг";</w:t>
            </w:r>
          </w:p>
          <w:p w:rsidR="007F1E00" w:rsidRPr="00247B51" w:rsidRDefault="007F1E00" w:rsidP="00023AC3">
            <w:pPr>
              <w:tabs>
                <w:tab w:val="num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7B51">
              <w:rPr>
                <w:rFonts w:ascii="Arial" w:hAnsi="Arial" w:cs="Arial"/>
                <w:sz w:val="18"/>
                <w:szCs w:val="18"/>
              </w:rPr>
              <w:t xml:space="preserve"> -  Постановлением Администрации Тверской области от 28.09.2010 №458-па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объектов»;</w:t>
            </w:r>
          </w:p>
          <w:p w:rsidR="007F1E00" w:rsidRPr="00247B51" w:rsidRDefault="007F1E00" w:rsidP="00023AC3">
            <w:pPr>
              <w:tabs>
                <w:tab w:val="num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7B51">
              <w:rPr>
                <w:rFonts w:ascii="Arial" w:hAnsi="Arial" w:cs="Arial"/>
                <w:sz w:val="18"/>
                <w:szCs w:val="18"/>
              </w:rPr>
              <w:t>- Постановление администрации Выдропужского сельского посел</w:t>
            </w:r>
            <w:r w:rsidRPr="00247B51">
              <w:rPr>
                <w:rFonts w:ascii="Arial" w:hAnsi="Arial" w:cs="Arial"/>
                <w:sz w:val="18"/>
                <w:szCs w:val="18"/>
              </w:rPr>
              <w:t>е</w:t>
            </w:r>
            <w:r w:rsidRPr="00247B51">
              <w:rPr>
                <w:rFonts w:ascii="Arial" w:hAnsi="Arial" w:cs="Arial"/>
                <w:sz w:val="18"/>
                <w:szCs w:val="18"/>
              </w:rPr>
              <w:t>ния Спировского района Тверской области от 06.02.2014 года № 5 «Об утверждении схемы размещ</w:t>
            </w:r>
            <w:r w:rsidRPr="00247B51">
              <w:rPr>
                <w:rFonts w:ascii="Arial" w:hAnsi="Arial" w:cs="Arial"/>
                <w:sz w:val="18"/>
                <w:szCs w:val="18"/>
              </w:rPr>
              <w:t>е</w:t>
            </w:r>
            <w:r w:rsidRPr="00247B51">
              <w:rPr>
                <w:rFonts w:ascii="Arial" w:hAnsi="Arial" w:cs="Arial"/>
                <w:sz w:val="18"/>
                <w:szCs w:val="18"/>
              </w:rPr>
              <w:t>ния нестационарных торговых об</w:t>
            </w:r>
            <w:r w:rsidRPr="00247B51">
              <w:rPr>
                <w:rFonts w:ascii="Arial" w:hAnsi="Arial" w:cs="Arial"/>
                <w:sz w:val="18"/>
                <w:szCs w:val="18"/>
              </w:rPr>
              <w:t>ъ</w:t>
            </w:r>
            <w:r w:rsidRPr="00247B51">
              <w:rPr>
                <w:rFonts w:ascii="Arial" w:hAnsi="Arial" w:cs="Arial"/>
                <w:sz w:val="18"/>
                <w:szCs w:val="18"/>
              </w:rPr>
              <w:t>ектов на территории Выдропужск</w:t>
            </w:r>
            <w:r w:rsidRPr="00247B51">
              <w:rPr>
                <w:rFonts w:ascii="Arial" w:hAnsi="Arial" w:cs="Arial"/>
                <w:sz w:val="18"/>
                <w:szCs w:val="18"/>
              </w:rPr>
              <w:t>о</w:t>
            </w:r>
            <w:r w:rsidRPr="00247B51">
              <w:rPr>
                <w:rFonts w:ascii="Arial" w:hAnsi="Arial" w:cs="Arial"/>
                <w:sz w:val="18"/>
                <w:szCs w:val="18"/>
              </w:rPr>
              <w:t>го сельского поселения Спировск</w:t>
            </w:r>
            <w:r w:rsidRPr="00247B51">
              <w:rPr>
                <w:rFonts w:ascii="Arial" w:hAnsi="Arial" w:cs="Arial"/>
                <w:sz w:val="18"/>
                <w:szCs w:val="18"/>
              </w:rPr>
              <w:t>о</w:t>
            </w:r>
            <w:r w:rsidRPr="00247B51">
              <w:rPr>
                <w:rFonts w:ascii="Arial" w:hAnsi="Arial" w:cs="Arial"/>
                <w:sz w:val="18"/>
                <w:szCs w:val="18"/>
              </w:rPr>
              <w:t>го района Тверской области»</w:t>
            </w:r>
          </w:p>
          <w:p w:rsidR="007F1E00" w:rsidRPr="00247B51" w:rsidRDefault="007F1E00" w:rsidP="00023AC3">
            <w:pPr>
              <w:tabs>
                <w:tab w:val="num" w:pos="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7B51">
              <w:rPr>
                <w:rFonts w:ascii="Arial" w:hAnsi="Arial" w:cs="Arial"/>
                <w:sz w:val="18"/>
                <w:szCs w:val="18"/>
              </w:rPr>
              <w:t>- Уставом муниципального образ</w:t>
            </w:r>
            <w:r w:rsidRPr="00247B51">
              <w:rPr>
                <w:rFonts w:ascii="Arial" w:hAnsi="Arial" w:cs="Arial"/>
                <w:sz w:val="18"/>
                <w:szCs w:val="18"/>
              </w:rPr>
              <w:t>о</w:t>
            </w:r>
            <w:r w:rsidRPr="00247B51">
              <w:rPr>
                <w:rFonts w:ascii="Arial" w:hAnsi="Arial" w:cs="Arial"/>
                <w:sz w:val="18"/>
                <w:szCs w:val="18"/>
              </w:rPr>
              <w:t>вания Выдропужское сельское п</w:t>
            </w:r>
            <w:r w:rsidRPr="00247B51">
              <w:rPr>
                <w:rFonts w:ascii="Arial" w:hAnsi="Arial" w:cs="Arial"/>
                <w:sz w:val="18"/>
                <w:szCs w:val="18"/>
              </w:rPr>
              <w:t>о</w:t>
            </w:r>
            <w:r w:rsidRPr="00247B51">
              <w:rPr>
                <w:rFonts w:ascii="Arial" w:hAnsi="Arial" w:cs="Arial"/>
                <w:sz w:val="18"/>
                <w:szCs w:val="18"/>
              </w:rPr>
              <w:t>селение Спировского района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7B51">
              <w:rPr>
                <w:rFonts w:ascii="Arial" w:hAnsi="Arial" w:cs="Arial"/>
                <w:sz w:val="18"/>
                <w:szCs w:val="18"/>
              </w:rPr>
              <w:t>Тве</w:t>
            </w:r>
            <w:r w:rsidRPr="00247B51">
              <w:rPr>
                <w:rFonts w:ascii="Arial" w:hAnsi="Arial" w:cs="Arial"/>
                <w:sz w:val="18"/>
                <w:szCs w:val="18"/>
              </w:rPr>
              <w:t>р</w:t>
            </w:r>
            <w:r w:rsidRPr="00247B51">
              <w:rPr>
                <w:rFonts w:ascii="Arial" w:hAnsi="Arial" w:cs="Arial"/>
                <w:sz w:val="18"/>
                <w:szCs w:val="18"/>
              </w:rPr>
              <w:t xml:space="preserve">ской области ; </w:t>
            </w:r>
          </w:p>
          <w:p w:rsidR="007F1E00" w:rsidRPr="00247B51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>ского 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Arial" w:hAnsi="Arial" w:cs="Arial"/>
                <w:sz w:val="18"/>
                <w:szCs w:val="18"/>
              </w:rPr>
              <w:t>ласти от 15</w:t>
            </w:r>
            <w:r w:rsidRPr="0099768D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9768D">
              <w:rPr>
                <w:rFonts w:ascii="Arial" w:hAnsi="Arial" w:cs="Arial"/>
                <w:sz w:val="18"/>
                <w:szCs w:val="18"/>
              </w:rPr>
              <w:t>.2016 № 6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Tr="00023AC3">
        <w:tc>
          <w:tcPr>
            <w:tcW w:w="708" w:type="dxa"/>
          </w:tcPr>
          <w:p w:rsidR="007F1E00" w:rsidRPr="0099768D" w:rsidRDefault="007F1E00" w:rsidP="00023A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768D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2280" w:type="dxa"/>
          </w:tcPr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Предоставление жилых помещений муниц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пального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жилищного фонда по договорам коммерческого найма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МУ администр</w:t>
            </w:r>
            <w:r w:rsidRPr="0099768D">
              <w:rPr>
                <w:rFonts w:ascii="Arial" w:hAnsi="Arial" w:cs="Arial"/>
                <w:sz w:val="18"/>
                <w:szCs w:val="18"/>
              </w:rPr>
              <w:t>а</w:t>
            </w:r>
            <w:r w:rsidRPr="0099768D">
              <w:rPr>
                <w:rFonts w:ascii="Arial" w:hAnsi="Arial" w:cs="Arial"/>
                <w:sz w:val="18"/>
                <w:szCs w:val="18"/>
              </w:rPr>
              <w:t>ция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ского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сельского поселения</w:t>
            </w:r>
          </w:p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7F1E00" w:rsidRPr="001A66F4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t xml:space="preserve">  </w:t>
            </w:r>
            <w:r w:rsidRPr="001A66F4">
              <w:rPr>
                <w:rFonts w:ascii="Arial" w:hAnsi="Arial" w:cs="Arial"/>
                <w:sz w:val="18"/>
                <w:szCs w:val="18"/>
              </w:rPr>
              <w:t>Гражданским кодексом Росси</w:t>
            </w:r>
            <w:r w:rsidRPr="001A66F4">
              <w:rPr>
                <w:rFonts w:ascii="Arial" w:hAnsi="Arial" w:cs="Arial"/>
                <w:sz w:val="18"/>
                <w:szCs w:val="18"/>
              </w:rPr>
              <w:t>й</w:t>
            </w:r>
            <w:r w:rsidRPr="001A66F4">
              <w:rPr>
                <w:rFonts w:ascii="Arial" w:hAnsi="Arial" w:cs="Arial"/>
                <w:sz w:val="18"/>
                <w:szCs w:val="18"/>
              </w:rPr>
              <w:t>ской Федерации (часть первая) от 30 ноября 1994 № 51-</w:t>
            </w:r>
            <w:r w:rsidRPr="001A66F4">
              <w:rPr>
                <w:rFonts w:ascii="Arial" w:hAnsi="Arial" w:cs="Arial"/>
                <w:sz w:val="18"/>
                <w:szCs w:val="18"/>
              </w:rPr>
              <w:lastRenderedPageBreak/>
              <w:t xml:space="preserve">ФЗ; </w:t>
            </w:r>
          </w:p>
          <w:p w:rsidR="007F1E00" w:rsidRPr="001A66F4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1A66F4">
              <w:rPr>
                <w:rFonts w:ascii="Arial" w:hAnsi="Arial" w:cs="Arial"/>
                <w:sz w:val="18"/>
                <w:szCs w:val="18"/>
              </w:rPr>
              <w:t xml:space="preserve">  Жилищным кодексом  Российской Федерации от 29 декабря 2004 г</w:t>
            </w:r>
            <w:r w:rsidRPr="001A66F4">
              <w:rPr>
                <w:rFonts w:ascii="Arial" w:hAnsi="Arial" w:cs="Arial"/>
                <w:sz w:val="18"/>
                <w:szCs w:val="18"/>
              </w:rPr>
              <w:t>о</w:t>
            </w:r>
            <w:r w:rsidRPr="001A66F4">
              <w:rPr>
                <w:rFonts w:ascii="Arial" w:hAnsi="Arial" w:cs="Arial"/>
                <w:sz w:val="18"/>
                <w:szCs w:val="18"/>
              </w:rPr>
              <w:t xml:space="preserve">да  № 189-ФЗ; </w:t>
            </w:r>
          </w:p>
          <w:p w:rsidR="007F1E00" w:rsidRPr="001A66F4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1A66F4">
              <w:rPr>
                <w:rFonts w:ascii="Arial" w:hAnsi="Arial" w:cs="Arial"/>
                <w:sz w:val="18"/>
                <w:szCs w:val="18"/>
              </w:rPr>
              <w:t xml:space="preserve">  Федеральным законом от 2 мая 2006 года № 59-ФЗ «О порядке рассмотрения обращений граждан Российской Федерации»; </w:t>
            </w:r>
          </w:p>
          <w:p w:rsidR="007F1E00" w:rsidRPr="001A66F4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1A66F4">
              <w:rPr>
                <w:rFonts w:ascii="Arial" w:hAnsi="Arial" w:cs="Arial"/>
                <w:sz w:val="18"/>
                <w:szCs w:val="18"/>
              </w:rPr>
              <w:t>Федеральным  законом  от 6  о</w:t>
            </w:r>
            <w:r w:rsidRPr="001A66F4">
              <w:rPr>
                <w:rFonts w:ascii="Arial" w:hAnsi="Arial" w:cs="Arial"/>
                <w:sz w:val="18"/>
                <w:szCs w:val="18"/>
              </w:rPr>
              <w:t>к</w:t>
            </w:r>
            <w:r w:rsidRPr="001A66F4">
              <w:rPr>
                <w:rFonts w:ascii="Arial" w:hAnsi="Arial" w:cs="Arial"/>
                <w:sz w:val="18"/>
                <w:szCs w:val="18"/>
              </w:rPr>
              <w:t>тября 2003  года  № 131-ФЗ «Об  общих  принципах  организации местного самоуправления в Ро</w:t>
            </w:r>
            <w:r w:rsidRPr="001A66F4">
              <w:rPr>
                <w:rFonts w:ascii="Arial" w:hAnsi="Arial" w:cs="Arial"/>
                <w:sz w:val="18"/>
                <w:szCs w:val="18"/>
              </w:rPr>
              <w:t>с</w:t>
            </w:r>
            <w:r w:rsidRPr="001A66F4">
              <w:rPr>
                <w:rFonts w:ascii="Arial" w:hAnsi="Arial" w:cs="Arial"/>
                <w:sz w:val="18"/>
                <w:szCs w:val="18"/>
              </w:rPr>
              <w:t xml:space="preserve">сийской Федерации»; </w:t>
            </w:r>
          </w:p>
          <w:p w:rsidR="007F1E00" w:rsidRPr="001A66F4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1A66F4">
              <w:rPr>
                <w:rFonts w:ascii="Arial" w:hAnsi="Arial" w:cs="Arial"/>
                <w:sz w:val="18"/>
                <w:szCs w:val="18"/>
              </w:rPr>
              <w:t xml:space="preserve">  Федеральным  законом  от 27  июля 2006  года  № 149-ФЗ «Об  информации,  информационных технологиях и о защите информ</w:t>
            </w:r>
            <w:r w:rsidRPr="001A66F4">
              <w:rPr>
                <w:rFonts w:ascii="Arial" w:hAnsi="Arial" w:cs="Arial"/>
                <w:sz w:val="18"/>
                <w:szCs w:val="18"/>
              </w:rPr>
              <w:t>а</w:t>
            </w:r>
            <w:r w:rsidRPr="001A66F4">
              <w:rPr>
                <w:rFonts w:ascii="Arial" w:hAnsi="Arial" w:cs="Arial"/>
                <w:sz w:val="18"/>
                <w:szCs w:val="18"/>
              </w:rPr>
              <w:t xml:space="preserve">ции»; </w:t>
            </w:r>
          </w:p>
          <w:p w:rsidR="007F1E00" w:rsidRPr="001A66F4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1A66F4">
              <w:rPr>
                <w:rFonts w:ascii="Arial" w:hAnsi="Arial" w:cs="Arial"/>
                <w:sz w:val="18"/>
                <w:szCs w:val="18"/>
              </w:rPr>
              <w:t xml:space="preserve">  Федеральным законом от 21 июля 1997 года № 122-ФЗ «О государс</w:t>
            </w:r>
            <w:r w:rsidRPr="001A66F4">
              <w:rPr>
                <w:rFonts w:ascii="Arial" w:hAnsi="Arial" w:cs="Arial"/>
                <w:sz w:val="18"/>
                <w:szCs w:val="18"/>
              </w:rPr>
              <w:t>т</w:t>
            </w:r>
            <w:r w:rsidRPr="001A66F4">
              <w:rPr>
                <w:rFonts w:ascii="Arial" w:hAnsi="Arial" w:cs="Arial"/>
                <w:sz w:val="18"/>
                <w:szCs w:val="18"/>
              </w:rPr>
              <w:t>венной регистрации прав на н</w:t>
            </w:r>
            <w:r w:rsidRPr="001A66F4">
              <w:rPr>
                <w:rFonts w:ascii="Arial" w:hAnsi="Arial" w:cs="Arial"/>
                <w:sz w:val="18"/>
                <w:szCs w:val="18"/>
              </w:rPr>
              <w:t>е</w:t>
            </w:r>
            <w:r w:rsidRPr="001A66F4">
              <w:rPr>
                <w:rFonts w:ascii="Arial" w:hAnsi="Arial" w:cs="Arial"/>
                <w:sz w:val="18"/>
                <w:szCs w:val="18"/>
              </w:rPr>
              <w:t xml:space="preserve">движимое имущество и сделок с ним»; </w:t>
            </w:r>
          </w:p>
          <w:p w:rsidR="007F1E00" w:rsidRPr="001A66F4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1A66F4">
              <w:rPr>
                <w:rFonts w:ascii="Arial" w:hAnsi="Arial" w:cs="Arial"/>
                <w:sz w:val="18"/>
                <w:szCs w:val="18"/>
              </w:rPr>
              <w:t xml:space="preserve">  Указом  Президента  Российской  Федерации  от 6  марта 1997  года  № 188 «Об  утверждении перечня сведений конфиденциального х</w:t>
            </w:r>
            <w:r w:rsidRPr="001A66F4">
              <w:rPr>
                <w:rFonts w:ascii="Arial" w:hAnsi="Arial" w:cs="Arial"/>
                <w:sz w:val="18"/>
                <w:szCs w:val="18"/>
              </w:rPr>
              <w:t>а</w:t>
            </w:r>
            <w:r w:rsidRPr="001A66F4">
              <w:rPr>
                <w:rFonts w:ascii="Arial" w:hAnsi="Arial" w:cs="Arial"/>
                <w:sz w:val="18"/>
                <w:szCs w:val="18"/>
              </w:rPr>
              <w:t xml:space="preserve">рактера»; </w:t>
            </w:r>
          </w:p>
          <w:p w:rsidR="007F1E00" w:rsidRPr="001A66F4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  <w:r w:rsidRPr="001A66F4">
              <w:rPr>
                <w:rFonts w:ascii="Arial" w:hAnsi="Arial" w:cs="Arial"/>
                <w:sz w:val="18"/>
                <w:szCs w:val="18"/>
              </w:rPr>
              <w:t xml:space="preserve">Уставом </w:t>
            </w:r>
            <w:r>
              <w:rPr>
                <w:rFonts w:ascii="Arial" w:hAnsi="Arial" w:cs="Arial"/>
                <w:sz w:val="18"/>
                <w:szCs w:val="18"/>
              </w:rPr>
              <w:t>Выдропужского</w:t>
            </w:r>
            <w:r w:rsidRPr="001A66F4">
              <w:rPr>
                <w:rFonts w:ascii="Arial" w:hAnsi="Arial" w:cs="Arial"/>
                <w:sz w:val="18"/>
                <w:szCs w:val="18"/>
              </w:rPr>
              <w:t xml:space="preserve"> сельского поселения;</w:t>
            </w:r>
          </w:p>
          <w:p w:rsidR="007F1E00" w:rsidRPr="001A66F4" w:rsidRDefault="007F1E00" w:rsidP="00023A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66F4">
              <w:rPr>
                <w:rFonts w:ascii="Arial" w:hAnsi="Arial" w:cs="Arial"/>
                <w:sz w:val="18"/>
                <w:szCs w:val="18"/>
              </w:rPr>
              <w:t xml:space="preserve">Решения Совета депутатов </w:t>
            </w:r>
            <w:r>
              <w:rPr>
                <w:rFonts w:ascii="Arial" w:hAnsi="Arial" w:cs="Arial"/>
                <w:sz w:val="18"/>
                <w:szCs w:val="18"/>
              </w:rPr>
              <w:t>В</w:t>
            </w:r>
            <w:r>
              <w:rPr>
                <w:rFonts w:ascii="Arial" w:hAnsi="Arial" w:cs="Arial"/>
                <w:sz w:val="18"/>
                <w:szCs w:val="18"/>
              </w:rPr>
              <w:t>ы</w:t>
            </w:r>
            <w:r>
              <w:rPr>
                <w:rFonts w:ascii="Arial" w:hAnsi="Arial" w:cs="Arial"/>
                <w:sz w:val="18"/>
                <w:szCs w:val="18"/>
              </w:rPr>
              <w:t>дропужского</w:t>
            </w:r>
            <w:r w:rsidRPr="001A66F4">
              <w:rPr>
                <w:rFonts w:ascii="Arial" w:hAnsi="Arial" w:cs="Arial"/>
                <w:sz w:val="18"/>
                <w:szCs w:val="18"/>
              </w:rPr>
              <w:t xml:space="preserve"> сельского посе</w:t>
            </w:r>
            <w:r>
              <w:rPr>
                <w:rFonts w:ascii="Arial" w:hAnsi="Arial" w:cs="Arial"/>
                <w:sz w:val="18"/>
                <w:szCs w:val="18"/>
              </w:rPr>
              <w:t>ления Спировского</w:t>
            </w:r>
            <w:r w:rsidRPr="001A66F4">
              <w:rPr>
                <w:rFonts w:ascii="Arial" w:hAnsi="Arial" w:cs="Arial"/>
                <w:sz w:val="18"/>
                <w:szCs w:val="18"/>
              </w:rPr>
              <w:t xml:space="preserve"> района Тверской  о</w:t>
            </w:r>
            <w:r w:rsidRPr="001A66F4">
              <w:rPr>
                <w:rFonts w:ascii="Arial" w:hAnsi="Arial" w:cs="Arial"/>
                <w:sz w:val="18"/>
                <w:szCs w:val="18"/>
              </w:rPr>
              <w:t>б</w:t>
            </w:r>
            <w:r w:rsidRPr="001A66F4">
              <w:rPr>
                <w:rFonts w:ascii="Arial" w:hAnsi="Arial" w:cs="Arial"/>
                <w:sz w:val="18"/>
                <w:szCs w:val="18"/>
              </w:rPr>
              <w:t>ласти</w:t>
            </w:r>
            <w:r w:rsidRPr="001A66F4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№73 от 08.09.2015</w:t>
            </w:r>
            <w:r w:rsidRPr="001A66F4">
              <w:rPr>
                <w:rFonts w:ascii="Arial" w:hAnsi="Arial" w:cs="Arial"/>
                <w:sz w:val="18"/>
                <w:szCs w:val="18"/>
              </w:rPr>
              <w:t xml:space="preserve"> г.   «Об утверждении Положения о муниц</w:t>
            </w:r>
            <w:r w:rsidRPr="001A66F4">
              <w:rPr>
                <w:rFonts w:ascii="Arial" w:hAnsi="Arial" w:cs="Arial"/>
                <w:sz w:val="18"/>
                <w:szCs w:val="18"/>
              </w:rPr>
              <w:t>и</w:t>
            </w:r>
            <w:r w:rsidRPr="001A66F4">
              <w:rPr>
                <w:rFonts w:ascii="Arial" w:hAnsi="Arial" w:cs="Arial"/>
                <w:sz w:val="18"/>
                <w:szCs w:val="18"/>
              </w:rPr>
              <w:t>пальном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66F4">
              <w:rPr>
                <w:rFonts w:ascii="Arial" w:hAnsi="Arial" w:cs="Arial"/>
                <w:sz w:val="18"/>
                <w:szCs w:val="18"/>
              </w:rPr>
              <w:t>жилищном фонде Выдр</w:t>
            </w:r>
            <w:r w:rsidRPr="001A66F4">
              <w:rPr>
                <w:rFonts w:ascii="Arial" w:hAnsi="Arial" w:cs="Arial"/>
                <w:sz w:val="18"/>
                <w:szCs w:val="18"/>
              </w:rPr>
              <w:t>о</w:t>
            </w:r>
            <w:r w:rsidRPr="001A66F4">
              <w:rPr>
                <w:rFonts w:ascii="Arial" w:hAnsi="Arial" w:cs="Arial"/>
                <w:sz w:val="18"/>
                <w:szCs w:val="18"/>
              </w:rPr>
              <w:t>пужского сельского поселения</w:t>
            </w:r>
          </w:p>
          <w:p w:rsidR="007F1E00" w:rsidRPr="0099768D" w:rsidRDefault="007F1E00" w:rsidP="00023A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Бесплатная</w:t>
            </w:r>
          </w:p>
        </w:tc>
        <w:tc>
          <w:tcPr>
            <w:tcW w:w="216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68D">
              <w:rPr>
                <w:rFonts w:ascii="Arial" w:hAnsi="Arial" w:cs="Arial"/>
                <w:sz w:val="18"/>
                <w:szCs w:val="18"/>
              </w:rPr>
              <w:t>Постановление Адм</w:t>
            </w:r>
            <w:r w:rsidRPr="0099768D">
              <w:rPr>
                <w:rFonts w:ascii="Arial" w:hAnsi="Arial" w:cs="Arial"/>
                <w:sz w:val="18"/>
                <w:szCs w:val="18"/>
              </w:rPr>
              <w:t>и</w:t>
            </w:r>
            <w:r w:rsidRPr="0099768D">
              <w:rPr>
                <w:rFonts w:ascii="Arial" w:hAnsi="Arial" w:cs="Arial"/>
                <w:sz w:val="18"/>
                <w:szCs w:val="18"/>
              </w:rPr>
              <w:t>нистрации Выдропу</w:t>
            </w:r>
            <w:r w:rsidRPr="0099768D">
              <w:rPr>
                <w:rFonts w:ascii="Arial" w:hAnsi="Arial" w:cs="Arial"/>
                <w:sz w:val="18"/>
                <w:szCs w:val="18"/>
              </w:rPr>
              <w:t>ж</w:t>
            </w:r>
            <w:r w:rsidRPr="0099768D">
              <w:rPr>
                <w:rFonts w:ascii="Arial" w:hAnsi="Arial" w:cs="Arial"/>
                <w:sz w:val="18"/>
                <w:szCs w:val="18"/>
              </w:rPr>
              <w:t xml:space="preserve">ского </w:t>
            </w:r>
            <w:r w:rsidRPr="0099768D">
              <w:rPr>
                <w:rFonts w:ascii="Arial" w:hAnsi="Arial" w:cs="Arial"/>
                <w:sz w:val="18"/>
                <w:szCs w:val="18"/>
              </w:rPr>
              <w:lastRenderedPageBreak/>
              <w:t>сельского пос</w:t>
            </w:r>
            <w:r w:rsidRPr="0099768D">
              <w:rPr>
                <w:rFonts w:ascii="Arial" w:hAnsi="Arial" w:cs="Arial"/>
                <w:sz w:val="18"/>
                <w:szCs w:val="18"/>
              </w:rPr>
              <w:t>е</w:t>
            </w:r>
            <w:r w:rsidRPr="0099768D">
              <w:rPr>
                <w:rFonts w:ascii="Arial" w:hAnsi="Arial" w:cs="Arial"/>
                <w:sz w:val="18"/>
                <w:szCs w:val="18"/>
              </w:rPr>
              <w:t>ления Спировского района Тверской о</w:t>
            </w:r>
            <w:r w:rsidRPr="0099768D">
              <w:rPr>
                <w:rFonts w:ascii="Arial" w:hAnsi="Arial" w:cs="Arial"/>
                <w:sz w:val="18"/>
                <w:szCs w:val="18"/>
              </w:rPr>
              <w:t>б</w:t>
            </w:r>
            <w:r>
              <w:rPr>
                <w:rFonts w:ascii="Arial" w:hAnsi="Arial" w:cs="Arial"/>
                <w:sz w:val="18"/>
                <w:szCs w:val="18"/>
              </w:rPr>
              <w:t>ласти от 15</w:t>
            </w:r>
            <w:r w:rsidRPr="0099768D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9768D">
              <w:rPr>
                <w:rFonts w:ascii="Arial" w:hAnsi="Arial" w:cs="Arial"/>
                <w:sz w:val="18"/>
                <w:szCs w:val="18"/>
              </w:rPr>
              <w:t>.2016 № 6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80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</w:tcPr>
          <w:p w:rsidR="007F1E00" w:rsidRPr="0099768D" w:rsidRDefault="007F1E00" w:rsidP="00023A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1E00" w:rsidTr="00023AC3">
        <w:tc>
          <w:tcPr>
            <w:tcW w:w="14786" w:type="dxa"/>
            <w:gridSpan w:val="8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  <w:p w:rsidR="007F1E00" w:rsidRPr="00E75082" w:rsidRDefault="007F1E00" w:rsidP="00023AC3">
            <w:pPr>
              <w:jc w:val="center"/>
              <w:rPr>
                <w:b/>
                <w:sz w:val="20"/>
                <w:szCs w:val="20"/>
              </w:rPr>
            </w:pPr>
            <w:r w:rsidRPr="00E75082">
              <w:rPr>
                <w:b/>
                <w:bCs/>
                <w:sz w:val="22"/>
                <w:szCs w:val="22"/>
              </w:rPr>
              <w:t>Раздел II. Услуги, которые являются необходимыми и обязательными для предоставления Администрацией Выдропужского сельского посел</w:t>
            </w:r>
            <w:r w:rsidRPr="00E75082">
              <w:rPr>
                <w:b/>
                <w:bCs/>
                <w:sz w:val="22"/>
                <w:szCs w:val="22"/>
              </w:rPr>
              <w:t>е</w:t>
            </w:r>
            <w:r w:rsidRPr="00E75082">
              <w:rPr>
                <w:b/>
                <w:bCs/>
                <w:sz w:val="22"/>
                <w:szCs w:val="22"/>
              </w:rPr>
              <w:t>ния муниципальных услуг и включены в перечень, утвержденный нормативным правовым актом Собрания депутатов Выдропужского сел</w:t>
            </w:r>
            <w:r w:rsidRPr="00E75082">
              <w:rPr>
                <w:b/>
                <w:bCs/>
                <w:sz w:val="22"/>
                <w:szCs w:val="22"/>
              </w:rPr>
              <w:t>ь</w:t>
            </w:r>
            <w:r w:rsidRPr="00E75082">
              <w:rPr>
                <w:b/>
                <w:bCs/>
                <w:sz w:val="22"/>
                <w:szCs w:val="22"/>
              </w:rPr>
              <w:t>ского поселения Спировского района Тверской области</w:t>
            </w:r>
          </w:p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</w:tr>
      <w:tr w:rsidR="007F1E00" w:rsidTr="00023AC3">
        <w:tc>
          <w:tcPr>
            <w:tcW w:w="708" w:type="dxa"/>
          </w:tcPr>
          <w:p w:rsidR="007F1E00" w:rsidRDefault="007F1E00" w:rsidP="00023AC3"/>
        </w:tc>
        <w:tc>
          <w:tcPr>
            <w:tcW w:w="2280" w:type="dxa"/>
          </w:tcPr>
          <w:p w:rsidR="007F1E00" w:rsidRPr="00E75082" w:rsidRDefault="007F1E00" w:rsidP="00023A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F1E00" w:rsidRDefault="007F1E00" w:rsidP="00023AC3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</w:tr>
      <w:tr w:rsidR="007F1E00" w:rsidTr="00023AC3">
        <w:tc>
          <w:tcPr>
            <w:tcW w:w="708" w:type="dxa"/>
          </w:tcPr>
          <w:p w:rsidR="007F1E00" w:rsidRDefault="007F1E00" w:rsidP="00023AC3"/>
        </w:tc>
        <w:tc>
          <w:tcPr>
            <w:tcW w:w="2280" w:type="dxa"/>
          </w:tcPr>
          <w:p w:rsidR="007F1E00" w:rsidRPr="00E75082" w:rsidRDefault="007F1E00" w:rsidP="00023A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F1E00" w:rsidRDefault="007F1E00" w:rsidP="00023AC3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</w:tr>
      <w:tr w:rsidR="007F1E00" w:rsidTr="00023AC3">
        <w:tc>
          <w:tcPr>
            <w:tcW w:w="708" w:type="dxa"/>
          </w:tcPr>
          <w:p w:rsidR="007F1E00" w:rsidRDefault="007F1E00" w:rsidP="00023AC3"/>
        </w:tc>
        <w:tc>
          <w:tcPr>
            <w:tcW w:w="2280" w:type="dxa"/>
          </w:tcPr>
          <w:p w:rsidR="007F1E00" w:rsidRPr="00E75082" w:rsidRDefault="007F1E00" w:rsidP="00023A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F1E00" w:rsidRDefault="007F1E00" w:rsidP="00023AC3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</w:tr>
      <w:tr w:rsidR="007F1E00" w:rsidTr="00023AC3">
        <w:tc>
          <w:tcPr>
            <w:tcW w:w="708" w:type="dxa"/>
          </w:tcPr>
          <w:p w:rsidR="007F1E00" w:rsidRDefault="007F1E00" w:rsidP="00023AC3"/>
        </w:tc>
        <w:tc>
          <w:tcPr>
            <w:tcW w:w="2280" w:type="dxa"/>
          </w:tcPr>
          <w:p w:rsidR="007F1E00" w:rsidRPr="00E75082" w:rsidRDefault="007F1E00" w:rsidP="00023A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F1E00" w:rsidRDefault="007F1E00" w:rsidP="00023AC3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</w:tr>
      <w:tr w:rsidR="007F1E00" w:rsidTr="00023AC3">
        <w:tc>
          <w:tcPr>
            <w:tcW w:w="708" w:type="dxa"/>
          </w:tcPr>
          <w:p w:rsidR="007F1E00" w:rsidRDefault="007F1E00" w:rsidP="00023AC3"/>
        </w:tc>
        <w:tc>
          <w:tcPr>
            <w:tcW w:w="2280" w:type="dxa"/>
          </w:tcPr>
          <w:p w:rsidR="007F1E00" w:rsidRPr="00E75082" w:rsidRDefault="007F1E00" w:rsidP="00023AC3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F1E00" w:rsidRDefault="007F1E00" w:rsidP="00023AC3">
            <w:pPr>
              <w:pStyle w:val="ConsPlusNormal"/>
              <w:widowControl/>
              <w:ind w:firstLine="0"/>
            </w:pPr>
          </w:p>
        </w:tc>
        <w:tc>
          <w:tcPr>
            <w:tcW w:w="144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</w:tr>
      <w:tr w:rsidR="007F1E00" w:rsidTr="00023AC3">
        <w:tc>
          <w:tcPr>
            <w:tcW w:w="708" w:type="dxa"/>
          </w:tcPr>
          <w:p w:rsidR="007F1E00" w:rsidRDefault="007F1E00" w:rsidP="00023AC3"/>
        </w:tc>
        <w:tc>
          <w:tcPr>
            <w:tcW w:w="2280" w:type="dxa"/>
          </w:tcPr>
          <w:p w:rsidR="007F1E00" w:rsidRDefault="007F1E00" w:rsidP="00023AC3">
            <w:pPr>
              <w:pStyle w:val="ConsPlusNormal"/>
              <w:widowControl/>
              <w:ind w:firstLine="0"/>
            </w:pPr>
          </w:p>
        </w:tc>
        <w:tc>
          <w:tcPr>
            <w:tcW w:w="168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7F1E00" w:rsidRPr="00E75082" w:rsidRDefault="007F1E00" w:rsidP="00023AC3">
            <w:pPr>
              <w:pStyle w:val="ConsPlusNormal"/>
              <w:widowControl/>
              <w:tabs>
                <w:tab w:val="num" w:pos="900"/>
                <w:tab w:val="num" w:pos="126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:rsidR="007F1E00" w:rsidRPr="00E75082" w:rsidRDefault="007F1E00" w:rsidP="00023AC3">
            <w:pPr>
              <w:jc w:val="center"/>
              <w:rPr>
                <w:sz w:val="20"/>
                <w:szCs w:val="20"/>
              </w:rPr>
            </w:pPr>
          </w:p>
        </w:tc>
      </w:tr>
      <w:tr w:rsidR="007F1E00" w:rsidTr="00023AC3">
        <w:tc>
          <w:tcPr>
            <w:tcW w:w="708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228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68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324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44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216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68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598" w:type="dxa"/>
          </w:tcPr>
          <w:p w:rsidR="007F1E00" w:rsidRDefault="007F1E00" w:rsidP="00023AC3">
            <w:pPr>
              <w:jc w:val="center"/>
            </w:pPr>
          </w:p>
        </w:tc>
      </w:tr>
      <w:tr w:rsidR="007F1E00" w:rsidTr="00023AC3">
        <w:tc>
          <w:tcPr>
            <w:tcW w:w="708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228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68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324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44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216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68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598" w:type="dxa"/>
          </w:tcPr>
          <w:p w:rsidR="007F1E00" w:rsidRDefault="007F1E00" w:rsidP="00023AC3">
            <w:pPr>
              <w:jc w:val="center"/>
            </w:pPr>
          </w:p>
        </w:tc>
      </w:tr>
      <w:tr w:rsidR="007F1E00" w:rsidTr="00023AC3">
        <w:tc>
          <w:tcPr>
            <w:tcW w:w="708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228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68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324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44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216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68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598" w:type="dxa"/>
          </w:tcPr>
          <w:p w:rsidR="007F1E00" w:rsidRDefault="007F1E00" w:rsidP="00023AC3">
            <w:pPr>
              <w:jc w:val="center"/>
            </w:pPr>
          </w:p>
        </w:tc>
      </w:tr>
      <w:tr w:rsidR="007F1E00" w:rsidTr="00023AC3">
        <w:tc>
          <w:tcPr>
            <w:tcW w:w="14786" w:type="dxa"/>
            <w:gridSpan w:val="8"/>
          </w:tcPr>
          <w:p w:rsidR="007F1E00" w:rsidRDefault="007F1E00" w:rsidP="00023AC3">
            <w:pPr>
              <w:jc w:val="center"/>
            </w:pPr>
          </w:p>
          <w:p w:rsidR="007F1E00" w:rsidRPr="00E75082" w:rsidRDefault="007F1E00" w:rsidP="00023A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0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 III.</w:t>
            </w:r>
            <w:r w:rsidRPr="00E75082">
              <w:rPr>
                <w:b/>
                <w:color w:val="000000"/>
              </w:rPr>
              <w:t xml:space="preserve"> </w:t>
            </w:r>
            <w:r w:rsidRPr="00E750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Услуги, которые подлежат предоставлению в электронной форме муниципальными учреждениями и другими организациями, в к</w:t>
            </w:r>
            <w:r w:rsidRPr="00E750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E7508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торых размещается муниципальное задание (заказ) и включены в перечень, установленный Правительством Российской Федерации</w:t>
            </w:r>
          </w:p>
          <w:p w:rsidR="007F1E00" w:rsidRDefault="007F1E00" w:rsidP="00023AC3"/>
        </w:tc>
      </w:tr>
      <w:tr w:rsidR="007F1E00" w:rsidTr="00023AC3">
        <w:tc>
          <w:tcPr>
            <w:tcW w:w="708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228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68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324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44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216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68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598" w:type="dxa"/>
          </w:tcPr>
          <w:p w:rsidR="007F1E00" w:rsidRDefault="007F1E00" w:rsidP="00023AC3">
            <w:pPr>
              <w:jc w:val="center"/>
            </w:pPr>
          </w:p>
        </w:tc>
      </w:tr>
      <w:tr w:rsidR="007F1E00" w:rsidTr="00023AC3">
        <w:tc>
          <w:tcPr>
            <w:tcW w:w="708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228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68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324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44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216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68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598" w:type="dxa"/>
          </w:tcPr>
          <w:p w:rsidR="007F1E00" w:rsidRDefault="007F1E00" w:rsidP="00023AC3">
            <w:pPr>
              <w:jc w:val="center"/>
            </w:pPr>
          </w:p>
        </w:tc>
      </w:tr>
      <w:tr w:rsidR="007F1E00" w:rsidTr="00023AC3">
        <w:tc>
          <w:tcPr>
            <w:tcW w:w="708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228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68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324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44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216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680" w:type="dxa"/>
          </w:tcPr>
          <w:p w:rsidR="007F1E00" w:rsidRDefault="007F1E00" w:rsidP="00023AC3">
            <w:pPr>
              <w:jc w:val="center"/>
            </w:pPr>
          </w:p>
        </w:tc>
        <w:tc>
          <w:tcPr>
            <w:tcW w:w="1598" w:type="dxa"/>
          </w:tcPr>
          <w:p w:rsidR="007F1E00" w:rsidRDefault="007F1E00" w:rsidP="00023AC3">
            <w:pPr>
              <w:jc w:val="center"/>
            </w:pPr>
          </w:p>
        </w:tc>
      </w:tr>
    </w:tbl>
    <w:p w:rsidR="007F1E00" w:rsidRDefault="007F1E00" w:rsidP="007F1E00">
      <w:pPr>
        <w:jc w:val="center"/>
      </w:pPr>
    </w:p>
    <w:p w:rsidR="007F1E00" w:rsidRDefault="007F1E00" w:rsidP="007F1E00">
      <w:pPr>
        <w:rPr>
          <w:rFonts w:ascii="Arial" w:hAnsi="Arial" w:cs="Arial"/>
          <w:b/>
        </w:rPr>
      </w:pPr>
    </w:p>
    <w:p w:rsidR="002E6435" w:rsidRDefault="002E6435"/>
    <w:sectPr w:rsidR="002E6435" w:rsidSect="008815D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0E574283"/>
    <w:multiLevelType w:val="multilevel"/>
    <w:tmpl w:val="E1BC81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94A43"/>
    <w:multiLevelType w:val="hybridMultilevel"/>
    <w:tmpl w:val="93CEC176"/>
    <w:lvl w:ilvl="0" w:tplc="7D5A89E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2E65921"/>
    <w:multiLevelType w:val="hybridMultilevel"/>
    <w:tmpl w:val="14EAD41A"/>
    <w:lvl w:ilvl="0" w:tplc="F2A8C54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1E00"/>
    <w:rsid w:val="002E6435"/>
    <w:rsid w:val="007F1E00"/>
    <w:rsid w:val="00E6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0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1E0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F1E00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rsid w:val="007F1E0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F1E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F1E00"/>
    <w:rPr>
      <w:rFonts w:eastAsia="Times New Roman"/>
      <w:sz w:val="24"/>
      <w:szCs w:val="24"/>
      <w:lang w:eastAsia="ru-RU"/>
    </w:rPr>
  </w:style>
  <w:style w:type="character" w:styleId="a8">
    <w:name w:val="page number"/>
    <w:basedOn w:val="a0"/>
    <w:rsid w:val="007F1E00"/>
  </w:style>
  <w:style w:type="paragraph" w:customStyle="1" w:styleId="a9">
    <w:name w:val="Знак Знак Знак Знак Знак Знак Знак"/>
    <w:basedOn w:val="a"/>
    <w:rsid w:val="007F1E0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rsid w:val="007F1E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basedOn w:val="a0"/>
    <w:qFormat/>
    <w:rsid w:val="007F1E00"/>
    <w:rPr>
      <w:b/>
      <w:bCs/>
      <w:lang w:val="en-GB"/>
    </w:rPr>
  </w:style>
  <w:style w:type="paragraph" w:styleId="ab">
    <w:name w:val="Balloon Text"/>
    <w:basedOn w:val="a"/>
    <w:link w:val="ac"/>
    <w:semiHidden/>
    <w:rsid w:val="007F1E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F1E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7F1E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TimesNewRoman">
    <w:name w:val="ConsNonformat + Times New Roman"/>
    <w:aliases w:val="12 pt,по ширине,Первая строка:  1 см"/>
    <w:basedOn w:val="a"/>
    <w:rsid w:val="007F1E00"/>
    <w:pPr>
      <w:tabs>
        <w:tab w:val="left" w:pos="6698"/>
      </w:tabs>
      <w:ind w:firstLine="567"/>
      <w:jc w:val="both"/>
    </w:pPr>
    <w:rPr>
      <w:szCs w:val="20"/>
    </w:rPr>
  </w:style>
  <w:style w:type="character" w:customStyle="1" w:styleId="FontStyle46">
    <w:name w:val="Font Style46"/>
    <w:basedOn w:val="a0"/>
    <w:rsid w:val="007F1E00"/>
    <w:rPr>
      <w:rFonts w:ascii="Times New Roman" w:hAnsi="Times New Roman" w:cs="Times New Roman" w:hint="default"/>
      <w:sz w:val="22"/>
      <w:szCs w:val="22"/>
    </w:rPr>
  </w:style>
  <w:style w:type="paragraph" w:customStyle="1" w:styleId="ConsNonformat">
    <w:name w:val="ConsNonformat"/>
    <w:rsid w:val="007F1E00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"/>
    <w:basedOn w:val="a"/>
    <w:rsid w:val="007F1E0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basedOn w:val="a0"/>
    <w:uiPriority w:val="99"/>
    <w:rsid w:val="007F1E00"/>
    <w:rPr>
      <w:color w:val="008000"/>
    </w:rPr>
  </w:style>
  <w:style w:type="paragraph" w:customStyle="1" w:styleId="ConsPlusCell">
    <w:name w:val="ConsPlusCell"/>
    <w:rsid w:val="007F1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qFormat/>
    <w:rsid w:val="007F1E00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HTML">
    <w:name w:val="HTML Preformatted"/>
    <w:basedOn w:val="a"/>
    <w:link w:val="HTML0"/>
    <w:rsid w:val="007F1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1E0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F1E00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1">
    <w:name w:val="Прижатый влево"/>
    <w:basedOn w:val="a"/>
    <w:next w:val="a"/>
    <w:rsid w:val="007F1E00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paragraph" w:customStyle="1" w:styleId="Style7">
    <w:name w:val="Style7"/>
    <w:basedOn w:val="a"/>
    <w:rsid w:val="007F1E00"/>
    <w:pPr>
      <w:widowControl w:val="0"/>
      <w:autoSpaceDE w:val="0"/>
      <w:autoSpaceDN w:val="0"/>
      <w:adjustRightInd w:val="0"/>
    </w:pPr>
  </w:style>
  <w:style w:type="paragraph" w:customStyle="1" w:styleId="ConsPlusNormal0">
    <w:name w:val="ConsPlusNormal Знак Знак"/>
    <w:link w:val="ConsPlusNormal1"/>
    <w:rsid w:val="007F1E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1">
    <w:name w:val="ConsPlusNormal Знак Знак Знак"/>
    <w:link w:val="ConsPlusNormal0"/>
    <w:locked/>
    <w:rsid w:val="007F1E00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7F1E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7F1E00"/>
    <w:rPr>
      <w:rFonts w:cs="Times New Roman"/>
    </w:rPr>
  </w:style>
  <w:style w:type="paragraph" w:customStyle="1" w:styleId="10">
    <w:name w:val="Без интервала1"/>
    <w:rsid w:val="007F1E00"/>
    <w:pPr>
      <w:spacing w:after="0" w:line="240" w:lineRule="auto"/>
    </w:pPr>
    <w:rPr>
      <w:rFonts w:ascii="Calibri" w:eastAsia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20377.0" TargetMode="External"/><Relationship Id="rId5" Type="http://schemas.openxmlformats.org/officeDocument/2006/relationships/hyperlink" Target="garantF1://2442305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5358</Words>
  <Characters>47585</Characters>
  <Application>Microsoft Office Word</Application>
  <DocSecurity>0</DocSecurity>
  <Lines>1286</Lines>
  <Paragraphs>756</Paragraphs>
  <ScaleCrop>false</ScaleCrop>
  <Company>Reanimator Extreme Edition</Company>
  <LinksUpToDate>false</LinksUpToDate>
  <CharactersWithSpaces>52187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2016-10-24T12:38:00Z</dcterms:created>
  <dcterms:modified xsi:type="dcterms:W3CDTF">2016-10-24T12:38:00Z</dcterms:modified>
</cp:coreProperties>
</file>